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70B63" w14:textId="77777777" w:rsidR="00DE075C" w:rsidRPr="00084D72" w:rsidRDefault="00DE075C">
      <w:pPr>
        <w:pStyle w:val="DefaultText"/>
        <w:rPr>
          <w:sz w:val="20"/>
        </w:rPr>
      </w:pPr>
    </w:p>
    <w:p w14:paraId="6D0B75D4" w14:textId="77777777" w:rsidR="00054ECB" w:rsidRDefault="00054ECB" w:rsidP="00054ECB">
      <w:pPr>
        <w:pStyle w:val="DefaultText"/>
        <w:jc w:val="center"/>
        <w:rPr>
          <w:sz w:val="22"/>
        </w:rPr>
      </w:pPr>
      <w:r>
        <w:rPr>
          <w:i/>
          <w:noProof/>
          <w:sz w:val="22"/>
        </w:rPr>
        <w:drawing>
          <wp:anchor distT="0" distB="0" distL="114300" distR="114300" simplePos="0" relativeHeight="251662336" behindDoc="0" locked="0" layoutInCell="1" allowOverlap="1" wp14:anchorId="530E3E72" wp14:editId="647E874F">
            <wp:simplePos x="0" y="0"/>
            <wp:positionH relativeFrom="column">
              <wp:posOffset>197485</wp:posOffset>
            </wp:positionH>
            <wp:positionV relativeFrom="paragraph">
              <wp:posOffset>-216535</wp:posOffset>
            </wp:positionV>
            <wp:extent cx="1680945" cy="647700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94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2"/>
        </w:rPr>
        <w:drawing>
          <wp:anchor distT="0" distB="0" distL="114300" distR="114300" simplePos="0" relativeHeight="251661312" behindDoc="0" locked="0" layoutInCell="1" allowOverlap="1" wp14:anchorId="6519D11E" wp14:editId="51C0A534">
            <wp:simplePos x="0" y="0"/>
            <wp:positionH relativeFrom="column">
              <wp:posOffset>5769610</wp:posOffset>
            </wp:positionH>
            <wp:positionV relativeFrom="paragraph">
              <wp:posOffset>-301797</wp:posOffset>
            </wp:positionV>
            <wp:extent cx="847725" cy="853612"/>
            <wp:effectExtent l="0" t="0" r="0" b="381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192" cy="856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D35">
        <w:rPr>
          <w:i/>
          <w:sz w:val="22"/>
        </w:rPr>
        <w:tab/>
      </w:r>
      <w:r w:rsidRPr="003F5D35">
        <w:rPr>
          <w:i/>
          <w:sz w:val="22"/>
        </w:rPr>
        <w:tab/>
      </w:r>
      <w:r w:rsidRPr="003F5D35">
        <w:rPr>
          <w:i/>
          <w:sz w:val="22"/>
        </w:rPr>
        <w:tab/>
      </w:r>
      <w:r w:rsidRPr="003F5D35">
        <w:rPr>
          <w:i/>
          <w:sz w:val="22"/>
        </w:rPr>
        <w:tab/>
      </w:r>
      <w:r w:rsidRPr="003F5D35">
        <w:rPr>
          <w:i/>
          <w:sz w:val="22"/>
        </w:rPr>
        <w:tab/>
      </w:r>
      <w:r>
        <w:rPr>
          <w:i/>
          <w:sz w:val="22"/>
        </w:rPr>
        <w:t xml:space="preserve">       </w:t>
      </w:r>
      <w:r w:rsidRPr="003F5D35">
        <w:rPr>
          <w:i/>
          <w:sz w:val="22"/>
        </w:rPr>
        <w:t xml:space="preserve">                     </w:t>
      </w:r>
    </w:p>
    <w:p w14:paraId="6BB443F8" w14:textId="77777777" w:rsidR="00054ECB" w:rsidRDefault="00054ECB" w:rsidP="00054ECB">
      <w:pPr>
        <w:pStyle w:val="DefaultText"/>
        <w:tabs>
          <w:tab w:val="left" w:pos="1680"/>
          <w:tab w:val="left" w:pos="2010"/>
          <w:tab w:val="center" w:pos="5315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BOOKING FORM</w:t>
      </w:r>
    </w:p>
    <w:p w14:paraId="7DA067F8" w14:textId="77777777" w:rsidR="00054ECB" w:rsidRDefault="00054ECB" w:rsidP="00054ECB">
      <w:pPr>
        <w:pStyle w:val="DefaultText"/>
        <w:tabs>
          <w:tab w:val="left" w:pos="1590"/>
          <w:tab w:val="left" w:pos="2955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  <w:t xml:space="preserve"> </w:t>
      </w:r>
      <w:r>
        <w:rPr>
          <w:rFonts w:ascii="Arial" w:hAnsi="Arial"/>
          <w:b/>
          <w:sz w:val="28"/>
        </w:rPr>
        <w:tab/>
      </w:r>
    </w:p>
    <w:p w14:paraId="0DC17E12" w14:textId="77777777" w:rsidR="00054ECB" w:rsidRPr="00DE075C" w:rsidRDefault="00054ECB" w:rsidP="00054ECB">
      <w:pPr>
        <w:pStyle w:val="DefaultText"/>
        <w:tabs>
          <w:tab w:val="left" w:pos="1590"/>
        </w:tabs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                </w:t>
      </w:r>
      <w:r w:rsidRPr="001345E3">
        <w:rPr>
          <w:bCs/>
          <w:sz w:val="22"/>
          <w:szCs w:val="22"/>
        </w:rPr>
        <w:t xml:space="preserve"> 01663 746578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</w:t>
      </w:r>
      <w:r w:rsidRPr="001345E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 </w:t>
      </w:r>
      <w:r w:rsidRPr="001345E3">
        <w:rPr>
          <w:bCs/>
          <w:sz w:val="22"/>
          <w:szCs w:val="22"/>
        </w:rPr>
        <w:t xml:space="preserve">ATOL No: </w:t>
      </w:r>
      <w:r w:rsidRPr="00766C8C">
        <w:rPr>
          <w:bCs/>
          <w:sz w:val="22"/>
          <w:szCs w:val="22"/>
        </w:rPr>
        <w:t>12063</w:t>
      </w:r>
    </w:p>
    <w:p w14:paraId="50BF30D1" w14:textId="77777777" w:rsidR="00054ECB" w:rsidRDefault="00054ECB">
      <w:pPr>
        <w:pStyle w:val="DefaultText"/>
        <w:rPr>
          <w:b/>
          <w:sz w:val="20"/>
        </w:rPr>
      </w:pPr>
    </w:p>
    <w:p w14:paraId="6A6A50C1" w14:textId="0FC0722C" w:rsidR="002A4691" w:rsidRPr="00A82CB5" w:rsidRDefault="002A4691">
      <w:pPr>
        <w:pStyle w:val="DefaultText"/>
        <w:rPr>
          <w:sz w:val="20"/>
        </w:rPr>
      </w:pPr>
      <w:r w:rsidRPr="00A82CB5">
        <w:rPr>
          <w:b/>
          <w:sz w:val="20"/>
        </w:rPr>
        <w:t>Title of holiday</w:t>
      </w:r>
      <w:r w:rsidR="00DA0DE2" w:rsidRPr="00A82CB5">
        <w:rPr>
          <w:sz w:val="20"/>
        </w:rPr>
        <w:t xml:space="preserve"> </w:t>
      </w:r>
      <w:r w:rsidR="00F519B4" w:rsidRPr="00A82CB5">
        <w:rPr>
          <w:sz w:val="20"/>
        </w:rPr>
        <w:t>_</w:t>
      </w:r>
      <w:r w:rsidR="008200FC" w:rsidRPr="00361F25">
        <w:rPr>
          <w:sz w:val="20"/>
          <w:u w:val="single"/>
        </w:rPr>
        <w:t>Wagner’s Ring in Milan</w:t>
      </w:r>
      <w:r w:rsidR="00F519B4" w:rsidRPr="00361F25">
        <w:rPr>
          <w:sz w:val="20"/>
          <w:u w:val="single"/>
        </w:rPr>
        <w:t>_</w:t>
      </w:r>
      <w:r w:rsidR="00F519B4" w:rsidRPr="00A82CB5">
        <w:rPr>
          <w:sz w:val="20"/>
        </w:rPr>
        <w:t>_______</w:t>
      </w:r>
      <w:r w:rsidR="00A82CB5">
        <w:rPr>
          <w:sz w:val="20"/>
        </w:rPr>
        <w:t>___</w:t>
      </w:r>
      <w:r w:rsidR="00F519B4" w:rsidRPr="00A82CB5">
        <w:rPr>
          <w:sz w:val="20"/>
        </w:rPr>
        <w:t>__</w:t>
      </w:r>
      <w:r w:rsidR="0027381F">
        <w:rPr>
          <w:sz w:val="20"/>
        </w:rPr>
        <w:t>_______</w:t>
      </w:r>
      <w:r w:rsidR="00083FF8">
        <w:rPr>
          <w:sz w:val="20"/>
        </w:rPr>
        <w:t>_____</w:t>
      </w:r>
      <w:r w:rsidR="0027381F">
        <w:rPr>
          <w:sz w:val="20"/>
        </w:rPr>
        <w:t>_</w:t>
      </w:r>
      <w:r w:rsidR="00F519B4" w:rsidRPr="00A82CB5">
        <w:rPr>
          <w:sz w:val="20"/>
        </w:rPr>
        <w:t xml:space="preserve">_ </w:t>
      </w:r>
      <w:r w:rsidR="00F519B4" w:rsidRPr="00A82CB5">
        <w:rPr>
          <w:b/>
          <w:bCs/>
          <w:sz w:val="20"/>
        </w:rPr>
        <w:t>Start d</w:t>
      </w:r>
      <w:r w:rsidRPr="00A82CB5">
        <w:rPr>
          <w:b/>
          <w:bCs/>
          <w:sz w:val="20"/>
        </w:rPr>
        <w:t>ate</w:t>
      </w:r>
      <w:r w:rsidR="008200FC">
        <w:rPr>
          <w:sz w:val="20"/>
        </w:rPr>
        <w:t xml:space="preserve"> </w:t>
      </w:r>
      <w:r w:rsidR="008200FC" w:rsidRPr="00361F25">
        <w:rPr>
          <w:sz w:val="20"/>
          <w:u w:val="single"/>
        </w:rPr>
        <w:t>9</w:t>
      </w:r>
      <w:r w:rsidR="008200FC" w:rsidRPr="00361F25">
        <w:rPr>
          <w:sz w:val="20"/>
          <w:u w:val="single"/>
          <w:vertAlign w:val="superscript"/>
        </w:rPr>
        <w:t>th</w:t>
      </w:r>
      <w:r w:rsidR="008200FC" w:rsidRPr="00361F25">
        <w:rPr>
          <w:sz w:val="20"/>
          <w:u w:val="single"/>
        </w:rPr>
        <w:t xml:space="preserve"> March 2026</w:t>
      </w:r>
      <w:r w:rsidR="0027381F">
        <w:rPr>
          <w:sz w:val="20"/>
        </w:rPr>
        <w:t xml:space="preserve"> </w:t>
      </w:r>
      <w:r w:rsidR="00F519B4" w:rsidRPr="00A82CB5">
        <w:rPr>
          <w:b/>
          <w:bCs/>
          <w:sz w:val="20"/>
        </w:rPr>
        <w:t>End date</w:t>
      </w:r>
      <w:r w:rsidR="00F519B4" w:rsidRPr="00A82CB5">
        <w:rPr>
          <w:sz w:val="20"/>
        </w:rPr>
        <w:t xml:space="preserve"> </w:t>
      </w:r>
      <w:r w:rsidR="008200FC" w:rsidRPr="00361F25">
        <w:rPr>
          <w:sz w:val="20"/>
          <w:u w:val="single"/>
        </w:rPr>
        <w:t>16</w:t>
      </w:r>
      <w:r w:rsidR="008200FC" w:rsidRPr="00361F25">
        <w:rPr>
          <w:sz w:val="20"/>
          <w:u w:val="single"/>
          <w:vertAlign w:val="superscript"/>
        </w:rPr>
        <w:t>th</w:t>
      </w:r>
      <w:r w:rsidR="008200FC" w:rsidRPr="00361F25">
        <w:rPr>
          <w:sz w:val="20"/>
          <w:u w:val="single"/>
        </w:rPr>
        <w:t xml:space="preserve"> March 2026</w:t>
      </w:r>
    </w:p>
    <w:p w14:paraId="3878E40D" w14:textId="67425C49" w:rsidR="00BC7B54" w:rsidRPr="00A82CB5" w:rsidRDefault="00BC7B54">
      <w:pPr>
        <w:pStyle w:val="DefaultText"/>
        <w:rPr>
          <w:sz w:val="20"/>
        </w:rPr>
      </w:pPr>
    </w:p>
    <w:p w14:paraId="2B3107A0" w14:textId="23342F90" w:rsidR="00DE075C" w:rsidRPr="00A82CB5" w:rsidRDefault="00F519B4">
      <w:pPr>
        <w:pStyle w:val="DefaultText"/>
        <w:rPr>
          <w:sz w:val="20"/>
        </w:rPr>
      </w:pPr>
      <w:r w:rsidRPr="00A82CB5">
        <w:rPr>
          <w:b/>
          <w:sz w:val="20"/>
        </w:rPr>
        <w:t>Price</w:t>
      </w:r>
      <w:r w:rsidR="002A4691" w:rsidRPr="00A82CB5">
        <w:rPr>
          <w:b/>
          <w:sz w:val="20"/>
        </w:rPr>
        <w:t xml:space="preserve"> per person</w:t>
      </w:r>
      <w:r w:rsidR="002A4691" w:rsidRPr="00A82CB5">
        <w:rPr>
          <w:sz w:val="20"/>
        </w:rPr>
        <w:t xml:space="preserve"> (based on 2 people sharing a room) </w:t>
      </w:r>
      <w:r w:rsidR="002A4691" w:rsidRPr="00361F25">
        <w:rPr>
          <w:sz w:val="20"/>
          <w:u w:val="single"/>
        </w:rPr>
        <w:t>£</w:t>
      </w:r>
      <w:r w:rsidR="00881C9D" w:rsidRPr="00361F25">
        <w:rPr>
          <w:sz w:val="20"/>
          <w:u w:val="single"/>
        </w:rPr>
        <w:t>5395</w:t>
      </w:r>
      <w:r w:rsidR="00A82CB5" w:rsidRPr="00361F25">
        <w:rPr>
          <w:sz w:val="20"/>
          <w:u w:val="single"/>
        </w:rPr>
        <w:t xml:space="preserve">  </w:t>
      </w:r>
      <w:r w:rsidR="00BC66BE" w:rsidRPr="00361F25">
        <w:rPr>
          <w:sz w:val="20"/>
          <w:u w:val="single"/>
        </w:rPr>
        <w:t xml:space="preserve">    </w:t>
      </w:r>
      <w:r w:rsidR="00BC66BE">
        <w:rPr>
          <w:sz w:val="20"/>
        </w:rPr>
        <w:t xml:space="preserve"> </w:t>
      </w:r>
      <w:proofErr w:type="gramStart"/>
      <w:r w:rsidR="00AB5BB4">
        <w:rPr>
          <w:sz w:val="20"/>
        </w:rPr>
        <w:tab/>
        <w:t xml:space="preserve">  </w:t>
      </w:r>
      <w:r w:rsidR="00BC66BE" w:rsidRPr="00C947B7">
        <w:rPr>
          <w:bCs/>
          <w:sz w:val="20"/>
        </w:rPr>
        <w:t>Deposit</w:t>
      </w:r>
      <w:proofErr w:type="gramEnd"/>
      <w:r w:rsidR="00BC66BE" w:rsidRPr="00C947B7">
        <w:rPr>
          <w:bCs/>
          <w:sz w:val="20"/>
        </w:rPr>
        <w:t xml:space="preserve"> </w:t>
      </w:r>
      <w:r w:rsidR="00BC66BE" w:rsidRPr="00A82CB5">
        <w:rPr>
          <w:b/>
          <w:sz w:val="20"/>
        </w:rPr>
        <w:t>(</w:t>
      </w:r>
      <w:r w:rsidR="00BC66BE" w:rsidRPr="000A6A35">
        <w:rPr>
          <w:bCs/>
          <w:sz w:val="20"/>
        </w:rPr>
        <w:t>per person)</w:t>
      </w:r>
      <w:r w:rsidR="00BC66BE" w:rsidRPr="00A82CB5">
        <w:rPr>
          <w:sz w:val="20"/>
        </w:rPr>
        <w:t xml:space="preserve"> </w:t>
      </w:r>
      <w:r w:rsidR="00881C9D">
        <w:rPr>
          <w:sz w:val="20"/>
        </w:rPr>
        <w:t xml:space="preserve"> </w:t>
      </w:r>
      <w:r w:rsidR="00BC66BE" w:rsidRPr="00361F25">
        <w:rPr>
          <w:sz w:val="20"/>
          <w:u w:val="single"/>
        </w:rPr>
        <w:t>£</w:t>
      </w:r>
      <w:r w:rsidR="00881C9D" w:rsidRPr="00361F25">
        <w:rPr>
          <w:sz w:val="20"/>
          <w:u w:val="single"/>
        </w:rPr>
        <w:t>1200</w:t>
      </w:r>
      <w:r w:rsidR="00BC66BE" w:rsidRPr="00361F25">
        <w:rPr>
          <w:sz w:val="20"/>
          <w:u w:val="single"/>
        </w:rPr>
        <w:br/>
      </w:r>
      <w:r w:rsidR="00A82CB5">
        <w:rPr>
          <w:sz w:val="20"/>
        </w:rPr>
        <w:br/>
      </w:r>
      <w:r w:rsidR="00BC66BE">
        <w:rPr>
          <w:sz w:val="20"/>
        </w:rPr>
        <w:t xml:space="preserve">Supplements </w:t>
      </w:r>
      <w:r w:rsidR="00BC66BE" w:rsidRPr="000F1936">
        <w:rPr>
          <w:i/>
          <w:iCs/>
          <w:sz w:val="20"/>
        </w:rPr>
        <w:t>if applicable</w:t>
      </w:r>
      <w:r w:rsidR="00BC66BE">
        <w:rPr>
          <w:sz w:val="20"/>
        </w:rPr>
        <w:t>: Single in single-bed room</w:t>
      </w:r>
      <w:r w:rsidRPr="00A82CB5">
        <w:rPr>
          <w:sz w:val="20"/>
        </w:rPr>
        <w:t xml:space="preserve"> £ </w:t>
      </w:r>
      <w:r w:rsidRPr="000F1936">
        <w:rPr>
          <w:sz w:val="20"/>
        </w:rPr>
        <w:t>___</w:t>
      </w:r>
      <w:r w:rsidR="000F1936">
        <w:rPr>
          <w:sz w:val="20"/>
        </w:rPr>
        <w:t>_</w:t>
      </w:r>
      <w:r w:rsidRPr="000F1936">
        <w:rPr>
          <w:sz w:val="20"/>
        </w:rPr>
        <w:t>__</w:t>
      </w:r>
      <w:r w:rsidR="000366DD" w:rsidRPr="000F1936">
        <w:rPr>
          <w:sz w:val="20"/>
        </w:rPr>
        <w:t>__</w:t>
      </w:r>
      <w:r w:rsidR="000366DD">
        <w:rPr>
          <w:sz w:val="20"/>
        </w:rPr>
        <w:t>_</w:t>
      </w:r>
      <w:r w:rsidR="00FF0BD3" w:rsidRPr="000F1936">
        <w:rPr>
          <w:sz w:val="20"/>
        </w:rPr>
        <w:t>__</w:t>
      </w:r>
      <w:r w:rsidR="00FF0BD3">
        <w:rPr>
          <w:sz w:val="20"/>
        </w:rPr>
        <w:t>_</w:t>
      </w:r>
      <w:r w:rsidR="00B71EDB">
        <w:rPr>
          <w:sz w:val="20"/>
        </w:rPr>
        <w:t>__</w:t>
      </w:r>
      <w:r w:rsidR="000F1936">
        <w:rPr>
          <w:sz w:val="20"/>
        </w:rPr>
        <w:t xml:space="preserve"> </w:t>
      </w:r>
      <w:r w:rsidR="000366DD">
        <w:rPr>
          <w:sz w:val="20"/>
        </w:rPr>
        <w:t xml:space="preserve">  </w:t>
      </w:r>
      <w:r w:rsidR="00B71EDB">
        <w:rPr>
          <w:sz w:val="20"/>
        </w:rPr>
        <w:t xml:space="preserve"> </w:t>
      </w:r>
      <w:r w:rsidR="00C947B7">
        <w:rPr>
          <w:sz w:val="20"/>
        </w:rPr>
        <w:t xml:space="preserve">          </w:t>
      </w:r>
      <w:r w:rsidR="00BC66BE" w:rsidRPr="000F1936">
        <w:rPr>
          <w:sz w:val="20"/>
        </w:rPr>
        <w:t>Single</w:t>
      </w:r>
      <w:r w:rsidR="00BC66BE">
        <w:rPr>
          <w:sz w:val="20"/>
        </w:rPr>
        <w:t xml:space="preserve"> in a double-bed room £_____</w:t>
      </w:r>
      <w:r w:rsidR="000366DD" w:rsidRPr="000F1936">
        <w:rPr>
          <w:sz w:val="20"/>
        </w:rPr>
        <w:t>__</w:t>
      </w:r>
      <w:r w:rsidR="000366DD">
        <w:rPr>
          <w:sz w:val="20"/>
        </w:rPr>
        <w:t>_</w:t>
      </w:r>
      <w:r w:rsidR="00BC66BE">
        <w:rPr>
          <w:sz w:val="20"/>
        </w:rPr>
        <w:t>_</w:t>
      </w:r>
      <w:r w:rsidR="00FF0BD3" w:rsidRPr="000F1936">
        <w:rPr>
          <w:sz w:val="20"/>
        </w:rPr>
        <w:t>__</w:t>
      </w:r>
      <w:r w:rsidR="00FF0BD3">
        <w:rPr>
          <w:sz w:val="20"/>
        </w:rPr>
        <w:t>_</w:t>
      </w:r>
      <w:r w:rsidR="00B71EDB">
        <w:rPr>
          <w:sz w:val="20"/>
        </w:rPr>
        <w:t>___</w:t>
      </w:r>
    </w:p>
    <w:p w14:paraId="6A6A50C4" w14:textId="77777777" w:rsidR="00530DB9" w:rsidRPr="00A82CB5" w:rsidRDefault="00530DB9">
      <w:pPr>
        <w:pStyle w:val="DefaultText"/>
        <w:rPr>
          <w:sz w:val="20"/>
        </w:rPr>
      </w:pPr>
    </w:p>
    <w:p w14:paraId="6A6A50C5" w14:textId="5837C213" w:rsidR="002A4691" w:rsidRPr="00A82CB5" w:rsidRDefault="000D2A7B">
      <w:pPr>
        <w:pStyle w:val="DefaultText"/>
        <w:rPr>
          <w:b/>
          <w:sz w:val="20"/>
        </w:rPr>
      </w:pPr>
      <w:r w:rsidRPr="00A82CB5">
        <w:rPr>
          <w:b/>
          <w:sz w:val="20"/>
        </w:rPr>
        <w:t>Your n</w:t>
      </w:r>
      <w:r w:rsidR="002A4691" w:rsidRPr="00A82CB5">
        <w:rPr>
          <w:b/>
          <w:sz w:val="20"/>
        </w:rPr>
        <w:t>ame</w:t>
      </w:r>
      <w:r w:rsidR="00240B92" w:rsidRPr="00A82CB5">
        <w:rPr>
          <w:b/>
          <w:sz w:val="20"/>
        </w:rPr>
        <w:t>(</w:t>
      </w:r>
      <w:r w:rsidR="008272BE" w:rsidRPr="00A82CB5">
        <w:rPr>
          <w:b/>
          <w:sz w:val="20"/>
        </w:rPr>
        <w:t>s</w:t>
      </w:r>
      <w:r w:rsidR="00240B92" w:rsidRPr="00A82CB5">
        <w:rPr>
          <w:b/>
          <w:sz w:val="20"/>
        </w:rPr>
        <w:t>)</w:t>
      </w:r>
      <w:r w:rsidR="002A4691" w:rsidRPr="00A82CB5">
        <w:rPr>
          <w:b/>
          <w:sz w:val="20"/>
        </w:rPr>
        <w:t xml:space="preserve"> </w:t>
      </w:r>
      <w:r w:rsidR="00F57FD1" w:rsidRPr="00A82CB5">
        <w:rPr>
          <w:i/>
          <w:sz w:val="20"/>
        </w:rPr>
        <w:t xml:space="preserve">as you prefer to be known </w:t>
      </w:r>
      <w:r w:rsidR="008272BE" w:rsidRPr="00A82CB5">
        <w:rPr>
          <w:i/>
          <w:sz w:val="20"/>
        </w:rPr>
        <w:t xml:space="preserve">                                       </w:t>
      </w:r>
      <w:r w:rsidR="003F5D35" w:rsidRPr="00A82CB5">
        <w:rPr>
          <w:i/>
          <w:sz w:val="20"/>
        </w:rPr>
        <w:t xml:space="preserve"> </w:t>
      </w:r>
      <w:r w:rsidR="008272BE" w:rsidRPr="00A82CB5">
        <w:rPr>
          <w:i/>
          <w:sz w:val="20"/>
        </w:rPr>
        <w:t xml:space="preserve"> </w:t>
      </w:r>
      <w:r w:rsidR="009E1A4D" w:rsidRPr="00A82CB5">
        <w:rPr>
          <w:i/>
          <w:sz w:val="20"/>
        </w:rPr>
        <w:t xml:space="preserve"> </w:t>
      </w:r>
      <w:r w:rsidR="008272BE" w:rsidRPr="00A82CB5">
        <w:rPr>
          <w:i/>
          <w:sz w:val="20"/>
        </w:rPr>
        <w:t xml:space="preserve">                           </w:t>
      </w:r>
      <w:r w:rsidR="00240B92" w:rsidRPr="00A82CB5">
        <w:rPr>
          <w:i/>
          <w:sz w:val="20"/>
        </w:rPr>
        <w:t xml:space="preserve">    </w:t>
      </w:r>
      <w:r w:rsidR="009E1A4D" w:rsidRPr="00A82CB5">
        <w:rPr>
          <w:i/>
          <w:sz w:val="20"/>
        </w:rPr>
        <w:t xml:space="preserve">  </w:t>
      </w:r>
      <w:r w:rsidR="004F1D4A">
        <w:rPr>
          <w:i/>
          <w:sz w:val="20"/>
        </w:rPr>
        <w:t xml:space="preserve">               </w:t>
      </w:r>
      <w:proofErr w:type="gramStart"/>
      <w:r w:rsidR="004F1D4A">
        <w:rPr>
          <w:i/>
          <w:sz w:val="20"/>
        </w:rPr>
        <w:t xml:space="preserve">   </w:t>
      </w:r>
      <w:r w:rsidR="009E1A4D" w:rsidRPr="00A82CB5">
        <w:rPr>
          <w:sz w:val="20"/>
        </w:rPr>
        <w:t>(</w:t>
      </w:r>
      <w:proofErr w:type="gramEnd"/>
      <w:r w:rsidR="008272BE" w:rsidRPr="00A82CB5">
        <w:rPr>
          <w:sz w:val="20"/>
        </w:rPr>
        <w:t xml:space="preserve">please </w:t>
      </w:r>
      <w:r w:rsidR="00F519B4" w:rsidRPr="00A82CB5">
        <w:rPr>
          <w:sz w:val="20"/>
        </w:rPr>
        <w:t>tick</w:t>
      </w:r>
      <w:r w:rsidR="008272BE" w:rsidRPr="00A82CB5">
        <w:rPr>
          <w:sz w:val="20"/>
        </w:rPr>
        <w:t xml:space="preserve"> room type</w:t>
      </w:r>
      <w:r w:rsidR="00240B92" w:rsidRPr="00A82CB5">
        <w:rPr>
          <w:sz w:val="20"/>
        </w:rPr>
        <w:t xml:space="preserve"> preferred</w:t>
      </w:r>
      <w:r w:rsidR="008272BE" w:rsidRPr="00A82CB5">
        <w:rPr>
          <w:sz w:val="20"/>
        </w:rPr>
        <w:t>)</w:t>
      </w:r>
    </w:p>
    <w:tbl>
      <w:tblPr>
        <w:tblW w:w="10724" w:type="dxa"/>
        <w:jc w:val="center"/>
        <w:tblLayout w:type="fixed"/>
        <w:tblLook w:val="0000" w:firstRow="0" w:lastRow="0" w:firstColumn="0" w:lastColumn="0" w:noHBand="0" w:noVBand="0"/>
      </w:tblPr>
      <w:tblGrid>
        <w:gridCol w:w="843"/>
        <w:gridCol w:w="2977"/>
        <w:gridCol w:w="2976"/>
        <w:gridCol w:w="993"/>
        <w:gridCol w:w="2935"/>
      </w:tblGrid>
      <w:tr w:rsidR="00BB77BD" w:rsidRPr="00A82CB5" w14:paraId="6A6A50CA" w14:textId="77777777" w:rsidTr="00983E93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EB89" w14:textId="774940E7" w:rsidR="00BB77BD" w:rsidRPr="00A82CB5" w:rsidRDefault="003F5D35">
            <w:pPr>
              <w:pStyle w:val="TableText"/>
              <w:rPr>
                <w:sz w:val="20"/>
              </w:rPr>
            </w:pPr>
            <w:r w:rsidRPr="00A82CB5">
              <w:rPr>
                <w:b/>
                <w:sz w:val="20"/>
              </w:rPr>
              <w:t>Title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0C6" w14:textId="52FF26CF" w:rsidR="00BB77BD" w:rsidRPr="00A82CB5" w:rsidRDefault="003F5D35">
            <w:pPr>
              <w:pStyle w:val="TableText"/>
              <w:rPr>
                <w:b/>
                <w:sz w:val="20"/>
              </w:rPr>
            </w:pPr>
            <w:r w:rsidRPr="00A82CB5">
              <w:rPr>
                <w:b/>
                <w:sz w:val="20"/>
              </w:rPr>
              <w:t>Surname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0C7" w14:textId="455CA85E" w:rsidR="00BB77BD" w:rsidRPr="00A82CB5" w:rsidRDefault="003F5D35">
            <w:pPr>
              <w:pStyle w:val="TableText"/>
              <w:rPr>
                <w:b/>
                <w:sz w:val="20"/>
              </w:rPr>
            </w:pPr>
            <w:r w:rsidRPr="00A82CB5">
              <w:rPr>
                <w:b/>
                <w:sz w:val="20"/>
              </w:rPr>
              <w:t>First name</w:t>
            </w:r>
            <w:r w:rsidR="0027270A">
              <w:rPr>
                <w:b/>
                <w:sz w:val="20"/>
              </w:rPr>
              <w:t xml:space="preserve"> </w:t>
            </w:r>
            <w:r w:rsidR="0027270A" w:rsidRPr="0027270A">
              <w:rPr>
                <w:bCs/>
                <w:i/>
                <w:iCs/>
                <w:sz w:val="16"/>
                <w:szCs w:val="16"/>
              </w:rPr>
              <w:t>(as you prefer to be known)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0C8" w14:textId="784B16C3" w:rsidR="00BB77BD" w:rsidRPr="00A82CB5" w:rsidRDefault="003F5D35">
            <w:pPr>
              <w:pStyle w:val="TableText"/>
              <w:rPr>
                <w:b/>
                <w:sz w:val="20"/>
              </w:rPr>
            </w:pPr>
            <w:r w:rsidRPr="00A82CB5">
              <w:rPr>
                <w:b/>
                <w:sz w:val="20"/>
              </w:rPr>
              <w:t>D.</w:t>
            </w:r>
            <w:proofErr w:type="gramStart"/>
            <w:r w:rsidRPr="00A82CB5">
              <w:rPr>
                <w:b/>
                <w:sz w:val="20"/>
              </w:rPr>
              <w:t>O.B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0C9" w14:textId="77777777" w:rsidR="00BB77BD" w:rsidRPr="00A82CB5" w:rsidRDefault="00BB77BD">
            <w:pPr>
              <w:pStyle w:val="TableText"/>
              <w:jc w:val="center"/>
              <w:rPr>
                <w:b/>
                <w:sz w:val="20"/>
              </w:rPr>
            </w:pPr>
            <w:r w:rsidRPr="00A82CB5">
              <w:rPr>
                <w:b/>
                <w:sz w:val="20"/>
              </w:rPr>
              <w:t xml:space="preserve">Room </w:t>
            </w:r>
          </w:p>
        </w:tc>
      </w:tr>
      <w:tr w:rsidR="00BB77BD" w:rsidRPr="00A82CB5" w14:paraId="6A6A50CF" w14:textId="77777777" w:rsidTr="00983E93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F149" w14:textId="2A75B483" w:rsidR="00BB77BD" w:rsidRPr="004F1D4A" w:rsidRDefault="00BB77BD">
            <w:pPr>
              <w:pStyle w:val="DefaultText"/>
              <w:rPr>
                <w:b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0CB" w14:textId="1ECC53F0" w:rsidR="00BB77BD" w:rsidRPr="00A82CB5" w:rsidRDefault="00BB77BD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0CC" w14:textId="77777777" w:rsidR="00BB77BD" w:rsidRPr="00A82CB5" w:rsidRDefault="00BB77BD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0CD" w14:textId="77777777" w:rsidR="00BB77BD" w:rsidRPr="00A82CB5" w:rsidRDefault="00BB77BD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36B6" w14:textId="77777777" w:rsidR="00BB77BD" w:rsidRDefault="000F1936" w:rsidP="000F1936">
            <w:pPr>
              <w:pStyle w:val="TableText"/>
              <w:rPr>
                <w:sz w:val="20"/>
              </w:rPr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</w:t>
            </w:r>
            <w:r w:rsidR="00BB77BD" w:rsidRPr="00A82CB5">
              <w:rPr>
                <w:sz w:val="20"/>
              </w:rPr>
              <w:t xml:space="preserve">Double </w:t>
            </w:r>
            <w:r>
              <w:rPr>
                <w:sz w:val="20"/>
              </w:rPr>
              <w:t>[ ]</w:t>
            </w:r>
            <w:r w:rsidR="00BC66BE">
              <w:rPr>
                <w:sz w:val="20"/>
              </w:rPr>
              <w:t xml:space="preserve"> </w:t>
            </w:r>
            <w:r w:rsidR="00BB77BD" w:rsidRPr="00A82CB5">
              <w:rPr>
                <w:sz w:val="20"/>
              </w:rPr>
              <w:t>Twin</w:t>
            </w:r>
            <w:r w:rsidR="00BC66BE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[ ] </w:t>
            </w:r>
            <w:r w:rsidR="00BB77BD" w:rsidRPr="00A82CB5">
              <w:rPr>
                <w:sz w:val="20"/>
              </w:rPr>
              <w:t>Single</w:t>
            </w:r>
          </w:p>
          <w:p w14:paraId="6A6A50CE" w14:textId="6B1411F5" w:rsidR="008302B4" w:rsidRPr="00BC66BE" w:rsidRDefault="008302B4" w:rsidP="00983E93">
            <w:pPr>
              <w:pStyle w:val="TableText"/>
              <w:rPr>
                <w:sz w:val="20"/>
              </w:rPr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</w:t>
            </w:r>
            <w:r w:rsidRPr="00A82CB5">
              <w:rPr>
                <w:sz w:val="20"/>
              </w:rPr>
              <w:t>Single</w:t>
            </w:r>
            <w:r>
              <w:rPr>
                <w:sz w:val="20"/>
              </w:rPr>
              <w:t xml:space="preserve"> in double</w:t>
            </w:r>
            <w:r w:rsidR="00983E93">
              <w:rPr>
                <w:sz w:val="20"/>
              </w:rPr>
              <w:t xml:space="preserve"> </w:t>
            </w:r>
          </w:p>
        </w:tc>
      </w:tr>
      <w:tr w:rsidR="000F1936" w:rsidRPr="00A82CB5" w14:paraId="6A6A50D4" w14:textId="77777777" w:rsidTr="00983E93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E633" w14:textId="009AC92E" w:rsidR="000F1936" w:rsidRPr="004F1D4A" w:rsidRDefault="000F1936" w:rsidP="000F1936">
            <w:pPr>
              <w:pStyle w:val="DefaultText"/>
              <w:rPr>
                <w:b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0D0" w14:textId="2F94597D" w:rsidR="000F1936" w:rsidRPr="00A82CB5" w:rsidRDefault="000F1936" w:rsidP="000F1936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0D1" w14:textId="77777777" w:rsidR="000F1936" w:rsidRPr="00A82CB5" w:rsidRDefault="000F1936" w:rsidP="000F1936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0D2" w14:textId="77777777" w:rsidR="000F1936" w:rsidRPr="00A82CB5" w:rsidRDefault="000F1936" w:rsidP="000F1936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4992" w14:textId="77777777" w:rsidR="00983E93" w:rsidRDefault="00983E93" w:rsidP="00983E93">
            <w:pPr>
              <w:pStyle w:val="TableText"/>
              <w:rPr>
                <w:sz w:val="20"/>
              </w:rPr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</w:t>
            </w:r>
            <w:r w:rsidRPr="00A82CB5">
              <w:rPr>
                <w:sz w:val="20"/>
              </w:rPr>
              <w:t xml:space="preserve">Double </w:t>
            </w:r>
            <w:r>
              <w:rPr>
                <w:sz w:val="20"/>
              </w:rPr>
              <w:t xml:space="preserve">[ ] </w:t>
            </w:r>
            <w:r w:rsidRPr="00A82CB5">
              <w:rPr>
                <w:sz w:val="20"/>
              </w:rPr>
              <w:t>Twin</w:t>
            </w:r>
            <w:r>
              <w:rPr>
                <w:sz w:val="20"/>
              </w:rPr>
              <w:t xml:space="preserve">  [ ] </w:t>
            </w:r>
            <w:r w:rsidRPr="00A82CB5">
              <w:rPr>
                <w:sz w:val="20"/>
              </w:rPr>
              <w:t>Single</w:t>
            </w:r>
          </w:p>
          <w:p w14:paraId="6A6A50D3" w14:textId="7C01D5BE" w:rsidR="008302B4" w:rsidRPr="00A82CB5" w:rsidRDefault="00983E93" w:rsidP="00983E93">
            <w:pPr>
              <w:pStyle w:val="TableText"/>
              <w:rPr>
                <w:b/>
                <w:sz w:val="20"/>
              </w:rPr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</w:t>
            </w:r>
            <w:r w:rsidRPr="00A82CB5">
              <w:rPr>
                <w:sz w:val="20"/>
              </w:rPr>
              <w:t>Single</w:t>
            </w:r>
            <w:r>
              <w:rPr>
                <w:sz w:val="20"/>
              </w:rPr>
              <w:t xml:space="preserve"> in double </w:t>
            </w:r>
          </w:p>
        </w:tc>
      </w:tr>
    </w:tbl>
    <w:p w14:paraId="103F5C93" w14:textId="77777777" w:rsidR="00665DFF" w:rsidRPr="00D11A96" w:rsidRDefault="00665DFF">
      <w:pPr>
        <w:pStyle w:val="DefaultText"/>
        <w:rPr>
          <w:b/>
          <w:sz w:val="13"/>
          <w:szCs w:val="13"/>
        </w:rPr>
      </w:pPr>
    </w:p>
    <w:p w14:paraId="27B1EC43" w14:textId="2E02F3B2" w:rsidR="008272BE" w:rsidRPr="0022607D" w:rsidRDefault="002A4691" w:rsidP="0022607D">
      <w:pPr>
        <w:pStyle w:val="DefaultText"/>
        <w:rPr>
          <w:b/>
          <w:sz w:val="20"/>
        </w:rPr>
      </w:pPr>
      <w:r w:rsidRPr="00A82CB5">
        <w:rPr>
          <w:b/>
          <w:sz w:val="20"/>
        </w:rPr>
        <w:t>Correspondence address</w:t>
      </w:r>
      <w:r w:rsidR="00665DFF" w:rsidRPr="00A82CB5">
        <w:rPr>
          <w:b/>
          <w:sz w:val="20"/>
        </w:rPr>
        <w:t xml:space="preserve">: </w:t>
      </w:r>
      <w:r w:rsidR="000F1936">
        <w:rPr>
          <w:sz w:val="20"/>
        </w:rPr>
        <w:t>__________________________________________________________________________</w:t>
      </w:r>
      <w:r w:rsidR="0022607D">
        <w:rPr>
          <w:sz w:val="20"/>
        </w:rPr>
        <w:t>___</w:t>
      </w:r>
      <w:r w:rsidR="002536B7">
        <w:rPr>
          <w:sz w:val="20"/>
        </w:rPr>
        <w:t>__</w:t>
      </w:r>
      <w:r w:rsidR="0022607D">
        <w:rPr>
          <w:sz w:val="20"/>
        </w:rPr>
        <w:t>____</w:t>
      </w:r>
    </w:p>
    <w:p w14:paraId="4A7B88F5" w14:textId="7059E811" w:rsidR="000F1936" w:rsidRDefault="0022607D" w:rsidP="007D3080">
      <w:pPr>
        <w:pStyle w:val="DefaultText"/>
        <w:rPr>
          <w:sz w:val="20"/>
        </w:rPr>
      </w:pPr>
      <w:r w:rsidRPr="003970C1">
        <w:rPr>
          <w:sz w:val="10"/>
          <w:szCs w:val="10"/>
        </w:rPr>
        <w:br/>
      </w:r>
      <w:r w:rsidR="000F1936">
        <w:rPr>
          <w:sz w:val="20"/>
        </w:rPr>
        <w:t>______________________________________________________</w:t>
      </w:r>
      <w:r w:rsidR="002536B7">
        <w:rPr>
          <w:sz w:val="20"/>
        </w:rPr>
        <w:t>_________</w:t>
      </w:r>
      <w:r w:rsidR="000F1936">
        <w:rPr>
          <w:sz w:val="20"/>
        </w:rPr>
        <w:t>__</w:t>
      </w:r>
      <w:r w:rsidR="00665DFF" w:rsidRPr="00A82CB5">
        <w:rPr>
          <w:sz w:val="20"/>
        </w:rPr>
        <w:t xml:space="preserve"> Post Code: </w:t>
      </w:r>
      <w:r w:rsidR="000F1936">
        <w:rPr>
          <w:sz w:val="20"/>
        </w:rPr>
        <w:t>__________________________</w:t>
      </w:r>
      <w:r w:rsidR="002536B7">
        <w:rPr>
          <w:sz w:val="20"/>
        </w:rPr>
        <w:t>__</w:t>
      </w:r>
      <w:r w:rsidR="000F1936">
        <w:rPr>
          <w:sz w:val="20"/>
        </w:rPr>
        <w:t>___</w:t>
      </w:r>
    </w:p>
    <w:p w14:paraId="6386B43B" w14:textId="77777777" w:rsidR="0022607D" w:rsidRPr="008302B4" w:rsidRDefault="0022607D" w:rsidP="007D3080">
      <w:pPr>
        <w:pStyle w:val="DefaultText"/>
        <w:rPr>
          <w:sz w:val="10"/>
          <w:szCs w:val="10"/>
        </w:rPr>
      </w:pPr>
    </w:p>
    <w:p w14:paraId="60D14401" w14:textId="42B1D097" w:rsidR="007D3080" w:rsidRPr="003970C1" w:rsidRDefault="002A4691" w:rsidP="007D3080">
      <w:pPr>
        <w:pStyle w:val="DefaultText"/>
        <w:rPr>
          <w:sz w:val="20"/>
        </w:rPr>
      </w:pPr>
      <w:r w:rsidRPr="00A82CB5">
        <w:rPr>
          <w:sz w:val="20"/>
        </w:rPr>
        <w:t>Home</w:t>
      </w:r>
      <w:r w:rsidR="006022BB" w:rsidRPr="00A82CB5">
        <w:rPr>
          <w:sz w:val="20"/>
        </w:rPr>
        <w:t xml:space="preserve"> </w:t>
      </w:r>
      <w:r w:rsidRPr="00A82CB5">
        <w:rPr>
          <w:sz w:val="20"/>
        </w:rPr>
        <w:t>Tel</w:t>
      </w:r>
      <w:r w:rsidR="00665DFF" w:rsidRPr="00A82CB5">
        <w:rPr>
          <w:sz w:val="20"/>
        </w:rPr>
        <w:t xml:space="preserve">: </w:t>
      </w:r>
      <w:r w:rsidR="000F1936">
        <w:rPr>
          <w:sz w:val="20"/>
        </w:rPr>
        <w:t>_______________</w:t>
      </w:r>
      <w:r w:rsidR="00E324D2">
        <w:rPr>
          <w:sz w:val="20"/>
        </w:rPr>
        <w:t>______________________</w:t>
      </w:r>
      <w:r w:rsidR="000F1936">
        <w:rPr>
          <w:sz w:val="20"/>
        </w:rPr>
        <w:t>__</w:t>
      </w:r>
      <w:proofErr w:type="gramStart"/>
      <w:r w:rsidR="000F1936">
        <w:rPr>
          <w:sz w:val="20"/>
        </w:rPr>
        <w:t xml:space="preserve">_ </w:t>
      </w:r>
      <w:r w:rsidR="00665DFF" w:rsidRPr="00A82CB5">
        <w:rPr>
          <w:sz w:val="20"/>
        </w:rPr>
        <w:t xml:space="preserve"> </w:t>
      </w:r>
      <w:r w:rsidRPr="00A82CB5">
        <w:rPr>
          <w:sz w:val="20"/>
        </w:rPr>
        <w:t>Mobile</w:t>
      </w:r>
      <w:proofErr w:type="gramEnd"/>
      <w:r w:rsidR="00665DFF" w:rsidRPr="00A82CB5">
        <w:rPr>
          <w:sz w:val="20"/>
        </w:rPr>
        <w:t xml:space="preserve">: </w:t>
      </w:r>
      <w:r w:rsidR="000F1936">
        <w:rPr>
          <w:sz w:val="20"/>
        </w:rPr>
        <w:t>______________</w:t>
      </w:r>
      <w:r w:rsidR="00E324D2">
        <w:rPr>
          <w:sz w:val="20"/>
        </w:rPr>
        <w:t>__________________________</w:t>
      </w:r>
      <w:r w:rsidR="000F1936">
        <w:rPr>
          <w:sz w:val="20"/>
        </w:rPr>
        <w:t>___</w:t>
      </w:r>
      <w:r w:rsidR="00665DFF" w:rsidRPr="00A82CB5">
        <w:rPr>
          <w:sz w:val="20"/>
        </w:rPr>
        <w:t xml:space="preserve"> </w:t>
      </w:r>
    </w:p>
    <w:p w14:paraId="09BC8673" w14:textId="77777777" w:rsidR="007D3080" w:rsidRPr="003970C1" w:rsidRDefault="007D3080" w:rsidP="007D3080">
      <w:pPr>
        <w:pStyle w:val="DefaultText"/>
        <w:rPr>
          <w:sz w:val="10"/>
          <w:szCs w:val="10"/>
        </w:rPr>
      </w:pPr>
    </w:p>
    <w:p w14:paraId="0B2BB6C6" w14:textId="08A70020" w:rsidR="00384BCB" w:rsidRPr="00A82CB5" w:rsidRDefault="00FA7FB7" w:rsidP="007D3080">
      <w:pPr>
        <w:pStyle w:val="DefaultText"/>
        <w:rPr>
          <w:sz w:val="20"/>
        </w:rPr>
      </w:pPr>
      <w:r w:rsidRPr="00A82CB5">
        <w:rPr>
          <w:sz w:val="20"/>
        </w:rPr>
        <w:t>E-mail</w:t>
      </w:r>
      <w:r w:rsidR="00665DFF" w:rsidRPr="00A82CB5">
        <w:rPr>
          <w:sz w:val="20"/>
        </w:rPr>
        <w:t xml:space="preserve">: </w:t>
      </w:r>
      <w:r w:rsidR="000F1936">
        <w:rPr>
          <w:sz w:val="20"/>
        </w:rPr>
        <w:t>___________________________________</w:t>
      </w:r>
      <w:r w:rsidR="0022607D">
        <w:rPr>
          <w:sz w:val="20"/>
        </w:rPr>
        <w:t>____</w:t>
      </w:r>
      <w:r w:rsidR="007D3080">
        <w:rPr>
          <w:sz w:val="20"/>
        </w:rPr>
        <w:t>_______________________________</w:t>
      </w:r>
      <w:r w:rsidR="0022607D">
        <w:rPr>
          <w:sz w:val="20"/>
        </w:rPr>
        <w:t>___</w:t>
      </w:r>
      <w:r w:rsidR="000F1936">
        <w:rPr>
          <w:sz w:val="20"/>
        </w:rPr>
        <w:t>___</w:t>
      </w:r>
      <w:r w:rsidR="002A4691" w:rsidRPr="00A82CB5">
        <w:rPr>
          <w:sz w:val="20"/>
        </w:rPr>
        <w:t xml:space="preserve"> </w:t>
      </w:r>
    </w:p>
    <w:p w14:paraId="0537D382" w14:textId="77777777" w:rsidR="00D11A96" w:rsidRPr="00D11A96" w:rsidRDefault="00D11A96">
      <w:pPr>
        <w:pStyle w:val="DefaultText"/>
        <w:rPr>
          <w:sz w:val="10"/>
          <w:szCs w:val="10"/>
        </w:rPr>
      </w:pPr>
    </w:p>
    <w:p w14:paraId="171CFE09" w14:textId="66DB46CB" w:rsidR="00384BCB" w:rsidRPr="00BC66BE" w:rsidRDefault="00270460">
      <w:pPr>
        <w:pStyle w:val="DefaultText"/>
        <w:rPr>
          <w:i/>
          <w:iCs/>
          <w:sz w:val="20"/>
        </w:rPr>
      </w:pPr>
      <w:r w:rsidRPr="00A82CB5">
        <w:rPr>
          <w:sz w:val="20"/>
        </w:rPr>
        <w:t>I would prefer to receive all correspondence about this holiday by</w:t>
      </w:r>
      <w:r w:rsidR="00BC66BE">
        <w:rPr>
          <w:sz w:val="20"/>
        </w:rPr>
        <w:t xml:space="preserve"> </w:t>
      </w:r>
      <w:proofErr w:type="gramStart"/>
      <w:r w:rsidR="000F1936">
        <w:rPr>
          <w:szCs w:val="24"/>
        </w:rPr>
        <w:t>[ ]</w:t>
      </w:r>
      <w:proofErr w:type="gramEnd"/>
      <w:r w:rsidR="00BC66BE">
        <w:rPr>
          <w:sz w:val="20"/>
        </w:rPr>
        <w:t xml:space="preserve"> </w:t>
      </w:r>
      <w:r w:rsidRPr="00A82CB5">
        <w:rPr>
          <w:sz w:val="20"/>
        </w:rPr>
        <w:t xml:space="preserve">email </w:t>
      </w:r>
      <w:r w:rsidR="00BC66BE">
        <w:rPr>
          <w:sz w:val="20"/>
        </w:rPr>
        <w:t xml:space="preserve"> </w:t>
      </w:r>
      <w:r w:rsidR="000F1936">
        <w:rPr>
          <w:szCs w:val="24"/>
        </w:rPr>
        <w:t xml:space="preserve">[ ] </w:t>
      </w:r>
      <w:r w:rsidRPr="00A82CB5">
        <w:rPr>
          <w:sz w:val="20"/>
        </w:rPr>
        <w:t xml:space="preserve">post </w:t>
      </w:r>
      <w:r w:rsidR="00BC66BE">
        <w:rPr>
          <w:sz w:val="20"/>
        </w:rPr>
        <w:t xml:space="preserve"> </w:t>
      </w:r>
      <w:r w:rsidR="00BC66BE" w:rsidRPr="00BC66BE">
        <w:rPr>
          <w:i/>
          <w:iCs/>
          <w:sz w:val="20"/>
        </w:rPr>
        <w:t>(</w:t>
      </w:r>
      <w:r w:rsidRPr="00BC66BE">
        <w:rPr>
          <w:i/>
          <w:iCs/>
          <w:sz w:val="20"/>
        </w:rPr>
        <w:t>please tick appropriate box</w:t>
      </w:r>
      <w:r w:rsidR="00BC66BE" w:rsidRPr="00BC66BE">
        <w:rPr>
          <w:i/>
          <w:iCs/>
          <w:sz w:val="20"/>
        </w:rPr>
        <w:t>)</w:t>
      </w:r>
    </w:p>
    <w:p w14:paraId="67E90CCF" w14:textId="77777777" w:rsidR="00270460" w:rsidRPr="003970C1" w:rsidRDefault="00270460">
      <w:pPr>
        <w:pStyle w:val="DefaultText"/>
        <w:rPr>
          <w:sz w:val="10"/>
          <w:szCs w:val="10"/>
        </w:rPr>
      </w:pPr>
    </w:p>
    <w:p w14:paraId="66710A2A" w14:textId="68D1C1E2" w:rsidR="00676731" w:rsidRPr="00713469" w:rsidRDefault="00676731">
      <w:pPr>
        <w:pStyle w:val="DefaultText"/>
        <w:rPr>
          <w:sz w:val="20"/>
          <w:lang w:val="fr-FR"/>
        </w:rPr>
      </w:pPr>
      <w:r w:rsidRPr="00A82CB5">
        <w:rPr>
          <w:sz w:val="20"/>
        </w:rPr>
        <w:t xml:space="preserve">How did </w:t>
      </w:r>
      <w:r w:rsidR="00384BCB" w:rsidRPr="00A82CB5">
        <w:rPr>
          <w:sz w:val="20"/>
        </w:rPr>
        <w:t>you hear about this holiday</w:t>
      </w:r>
      <w:r w:rsidRPr="00A82CB5">
        <w:rPr>
          <w:sz w:val="20"/>
        </w:rPr>
        <w:t xml:space="preserve">? </w:t>
      </w:r>
      <w:r w:rsidRPr="00713469">
        <w:rPr>
          <w:sz w:val="20"/>
          <w:lang w:val="fr-FR"/>
        </w:rPr>
        <w:t>(</w:t>
      </w:r>
      <w:proofErr w:type="spellStart"/>
      <w:proofErr w:type="gramStart"/>
      <w:r w:rsidRPr="00713469">
        <w:rPr>
          <w:i/>
          <w:sz w:val="20"/>
          <w:lang w:val="fr-FR"/>
        </w:rPr>
        <w:t>ie</w:t>
      </w:r>
      <w:proofErr w:type="spellEnd"/>
      <w:proofErr w:type="gramEnd"/>
      <w:r w:rsidRPr="00713469">
        <w:rPr>
          <w:i/>
          <w:sz w:val="20"/>
          <w:lang w:val="fr-FR"/>
        </w:rPr>
        <w:t xml:space="preserve">, </w:t>
      </w:r>
      <w:r w:rsidR="003F2B14" w:rsidRPr="00713469">
        <w:rPr>
          <w:i/>
          <w:sz w:val="20"/>
          <w:lang w:val="fr-FR"/>
        </w:rPr>
        <w:t xml:space="preserve">Email, Brochure, </w:t>
      </w:r>
      <w:r w:rsidR="00C64755" w:rsidRPr="00713469">
        <w:rPr>
          <w:i/>
          <w:sz w:val="20"/>
          <w:lang w:val="fr-FR"/>
        </w:rPr>
        <w:t>Gramo</w:t>
      </w:r>
      <w:r w:rsidRPr="00713469">
        <w:rPr>
          <w:i/>
          <w:sz w:val="20"/>
          <w:lang w:val="fr-FR"/>
        </w:rPr>
        <w:t>phone magazine</w:t>
      </w:r>
      <w:r w:rsidRPr="00713469">
        <w:rPr>
          <w:sz w:val="20"/>
          <w:lang w:val="fr-FR"/>
        </w:rPr>
        <w:t xml:space="preserve">) </w:t>
      </w:r>
      <w:r w:rsidR="000F1936" w:rsidRPr="00713469">
        <w:rPr>
          <w:sz w:val="20"/>
          <w:lang w:val="fr-FR"/>
        </w:rPr>
        <w:t>______________________________________</w:t>
      </w:r>
    </w:p>
    <w:p w14:paraId="6A6A50E0" w14:textId="3F75839C" w:rsidR="00F559A6" w:rsidRPr="00713469" w:rsidRDefault="00F559A6">
      <w:pPr>
        <w:pStyle w:val="DefaultText"/>
        <w:rPr>
          <w:b/>
          <w:sz w:val="10"/>
          <w:szCs w:val="10"/>
          <w:lang w:val="fr-FR"/>
        </w:rPr>
      </w:pPr>
    </w:p>
    <w:p w14:paraId="6A6A50E1" w14:textId="11340EC5" w:rsidR="00F559A6" w:rsidRPr="00A82CB5" w:rsidRDefault="00F559A6">
      <w:pPr>
        <w:pStyle w:val="DefaultText"/>
        <w:rPr>
          <w:b/>
          <w:i/>
          <w:sz w:val="20"/>
        </w:rPr>
      </w:pPr>
      <w:r w:rsidRPr="00A82CB5">
        <w:rPr>
          <w:b/>
          <w:sz w:val="20"/>
        </w:rPr>
        <w:t>Passport details</w:t>
      </w:r>
      <w:r w:rsidR="000D2A7B" w:rsidRPr="00A82CB5">
        <w:rPr>
          <w:b/>
          <w:sz w:val="20"/>
        </w:rPr>
        <w:t xml:space="preserve"> </w:t>
      </w:r>
      <w:r w:rsidR="000D2A7B" w:rsidRPr="00A82CB5">
        <w:rPr>
          <w:sz w:val="20"/>
        </w:rPr>
        <w:t xml:space="preserve">(not </w:t>
      </w:r>
      <w:r w:rsidR="00BC7B54" w:rsidRPr="00A82CB5">
        <w:rPr>
          <w:sz w:val="20"/>
        </w:rPr>
        <w:t>required</w:t>
      </w:r>
      <w:r w:rsidR="000D2A7B" w:rsidRPr="00A82CB5">
        <w:rPr>
          <w:sz w:val="20"/>
        </w:rPr>
        <w:t xml:space="preserve"> for U.K. holidays)</w:t>
      </w:r>
      <w:r w:rsidR="00F57FD1" w:rsidRPr="00A82CB5">
        <w:rPr>
          <w:sz w:val="20"/>
        </w:rPr>
        <w:t xml:space="preserve"> </w:t>
      </w:r>
      <w:r w:rsidR="00BC7B54" w:rsidRPr="00A82CB5">
        <w:rPr>
          <w:i/>
          <w:sz w:val="20"/>
        </w:rPr>
        <w:t>Please give your n</w:t>
      </w:r>
      <w:r w:rsidR="00F57FD1" w:rsidRPr="00A82CB5">
        <w:rPr>
          <w:i/>
          <w:sz w:val="20"/>
        </w:rPr>
        <w:t xml:space="preserve">ame </w:t>
      </w:r>
      <w:r w:rsidR="00F57FD1" w:rsidRPr="0027270A">
        <w:rPr>
          <w:b/>
          <w:bCs/>
          <w:i/>
          <w:sz w:val="20"/>
        </w:rPr>
        <w:t xml:space="preserve">as it appears on your </w:t>
      </w:r>
      <w:r w:rsidR="00A42E1D" w:rsidRPr="0027270A">
        <w:rPr>
          <w:b/>
          <w:bCs/>
          <w:i/>
          <w:sz w:val="20"/>
        </w:rPr>
        <w:t>passport.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77"/>
        <w:gridCol w:w="3235"/>
        <w:gridCol w:w="1276"/>
        <w:gridCol w:w="1984"/>
        <w:gridCol w:w="1560"/>
      </w:tblGrid>
      <w:tr w:rsidR="003F5D35" w:rsidRPr="00A82CB5" w14:paraId="6A6A50E8" w14:textId="77777777" w:rsidTr="003F5D35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0E2" w14:textId="6D7A5EAC" w:rsidR="003F5D35" w:rsidRPr="00A82CB5" w:rsidRDefault="003F5D35">
            <w:pPr>
              <w:pStyle w:val="TableText"/>
              <w:rPr>
                <w:b/>
                <w:sz w:val="20"/>
              </w:rPr>
            </w:pPr>
            <w:r w:rsidRPr="00A82CB5">
              <w:rPr>
                <w:b/>
                <w:sz w:val="20"/>
              </w:rPr>
              <w:t>Surname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0E3" w14:textId="77777777" w:rsidR="003F5D35" w:rsidRPr="00A82CB5" w:rsidRDefault="003F5D35">
            <w:pPr>
              <w:pStyle w:val="TableText"/>
              <w:rPr>
                <w:b/>
                <w:sz w:val="20"/>
              </w:rPr>
            </w:pPr>
            <w:r w:rsidRPr="00A82CB5">
              <w:rPr>
                <w:b/>
                <w:sz w:val="20"/>
              </w:rPr>
              <w:t>First names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0E5" w14:textId="77777777" w:rsidR="003F5D35" w:rsidRPr="00A82CB5" w:rsidRDefault="003F5D35" w:rsidP="00923057">
            <w:pPr>
              <w:pStyle w:val="TableText"/>
              <w:rPr>
                <w:b/>
                <w:sz w:val="20"/>
              </w:rPr>
            </w:pPr>
            <w:r w:rsidRPr="00A82CB5">
              <w:rPr>
                <w:b/>
                <w:sz w:val="20"/>
              </w:rPr>
              <w:t>Nationality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0E6" w14:textId="77777777" w:rsidR="003F5D35" w:rsidRPr="00A82CB5" w:rsidRDefault="003F5D35">
            <w:pPr>
              <w:pStyle w:val="TableText"/>
              <w:rPr>
                <w:b/>
                <w:sz w:val="20"/>
              </w:rPr>
            </w:pPr>
            <w:r w:rsidRPr="00A82CB5">
              <w:rPr>
                <w:b/>
                <w:sz w:val="20"/>
              </w:rPr>
              <w:t>Passport no.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0E7" w14:textId="6BD0737A" w:rsidR="003F5D35" w:rsidRPr="00A82CB5" w:rsidRDefault="003F5D35">
            <w:pPr>
              <w:pStyle w:val="TableText"/>
              <w:rPr>
                <w:b/>
                <w:sz w:val="20"/>
              </w:rPr>
            </w:pPr>
            <w:r w:rsidRPr="00A82CB5">
              <w:rPr>
                <w:b/>
                <w:sz w:val="20"/>
              </w:rPr>
              <w:t>Expiry date</w:t>
            </w:r>
            <w:r w:rsidR="0027270A">
              <w:rPr>
                <w:b/>
                <w:sz w:val="20"/>
              </w:rPr>
              <w:t xml:space="preserve"> dd/mm/</w:t>
            </w:r>
            <w:proofErr w:type="spellStart"/>
            <w:r w:rsidR="0027270A">
              <w:rPr>
                <w:b/>
                <w:sz w:val="20"/>
              </w:rPr>
              <w:t>yy</w:t>
            </w:r>
            <w:proofErr w:type="spellEnd"/>
          </w:p>
        </w:tc>
      </w:tr>
      <w:tr w:rsidR="003F5D35" w:rsidRPr="00A82CB5" w14:paraId="6A6A50EF" w14:textId="77777777" w:rsidTr="003F5D35">
        <w:trPr>
          <w:trHeight w:val="265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0E9" w14:textId="5D007BF8" w:rsidR="003F5D35" w:rsidRPr="004F1D4A" w:rsidRDefault="003F5D35">
            <w:pPr>
              <w:pStyle w:val="DefaultText"/>
              <w:rPr>
                <w:b/>
                <w:szCs w:val="24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0EA" w14:textId="77777777" w:rsidR="003F5D35" w:rsidRPr="00A82CB5" w:rsidRDefault="003F5D35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0EC" w14:textId="77777777" w:rsidR="003F5D35" w:rsidRPr="00A82CB5" w:rsidRDefault="003F5D35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0ED" w14:textId="77777777" w:rsidR="003F5D35" w:rsidRPr="00A82CB5" w:rsidRDefault="003F5D35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0EE" w14:textId="77777777" w:rsidR="003F5D35" w:rsidRPr="00A82CB5" w:rsidRDefault="003F5D35">
            <w:pPr>
              <w:pStyle w:val="DefaultText"/>
              <w:rPr>
                <w:b/>
                <w:sz w:val="20"/>
              </w:rPr>
            </w:pPr>
          </w:p>
        </w:tc>
      </w:tr>
      <w:tr w:rsidR="003F5D35" w:rsidRPr="00A82CB5" w14:paraId="6A6A50F6" w14:textId="77777777" w:rsidTr="003F5D35"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0F0" w14:textId="1B6D1567" w:rsidR="003F5D35" w:rsidRPr="004F1D4A" w:rsidRDefault="003F5D35">
            <w:pPr>
              <w:pStyle w:val="DefaultText"/>
              <w:rPr>
                <w:b/>
                <w:szCs w:val="24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0F1" w14:textId="77777777" w:rsidR="003F5D35" w:rsidRPr="00A82CB5" w:rsidRDefault="003F5D35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0F3" w14:textId="77777777" w:rsidR="003F5D35" w:rsidRPr="00A82CB5" w:rsidRDefault="003F5D35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0F4" w14:textId="77777777" w:rsidR="003F5D35" w:rsidRPr="00A82CB5" w:rsidRDefault="003F5D35">
            <w:pPr>
              <w:pStyle w:val="DefaultText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0F5" w14:textId="77777777" w:rsidR="003F5D35" w:rsidRPr="00A82CB5" w:rsidRDefault="003F5D35">
            <w:pPr>
              <w:pStyle w:val="DefaultText"/>
              <w:rPr>
                <w:b/>
                <w:sz w:val="20"/>
              </w:rPr>
            </w:pPr>
          </w:p>
        </w:tc>
      </w:tr>
    </w:tbl>
    <w:p w14:paraId="39B411A8" w14:textId="77777777" w:rsidR="00F57FD1" w:rsidRPr="008302B4" w:rsidRDefault="00F57FD1">
      <w:pPr>
        <w:pStyle w:val="DefaultText"/>
        <w:rPr>
          <w:b/>
          <w:sz w:val="10"/>
          <w:szCs w:val="10"/>
        </w:rPr>
      </w:pPr>
    </w:p>
    <w:p w14:paraId="6A6A5100" w14:textId="2BB2721F" w:rsidR="002A4691" w:rsidRDefault="002A4691" w:rsidP="00C163D5">
      <w:pPr>
        <w:pStyle w:val="DefaultText"/>
        <w:rPr>
          <w:color w:val="000000" w:themeColor="text1"/>
          <w:sz w:val="20"/>
          <w:shd w:val="clear" w:color="auto" w:fill="FFFFFF"/>
        </w:rPr>
      </w:pPr>
      <w:r w:rsidRPr="00A82CB5">
        <w:rPr>
          <w:b/>
          <w:sz w:val="20"/>
        </w:rPr>
        <w:t>Travel insurance</w:t>
      </w:r>
      <w:r w:rsidR="00665DFF" w:rsidRPr="00A82CB5">
        <w:rPr>
          <w:b/>
          <w:sz w:val="20"/>
        </w:rPr>
        <w:t xml:space="preserve">:  </w:t>
      </w:r>
      <w:r w:rsidR="00BF6A91" w:rsidRPr="00A82CB5">
        <w:rPr>
          <w:sz w:val="20"/>
        </w:rPr>
        <w:t>It</w:t>
      </w:r>
      <w:r w:rsidRPr="00A82CB5">
        <w:rPr>
          <w:sz w:val="20"/>
        </w:rPr>
        <w:t xml:space="preserve"> is a condition of booking </w:t>
      </w:r>
      <w:r w:rsidR="00DB30C9" w:rsidRPr="00A82CB5">
        <w:rPr>
          <w:color w:val="000000" w:themeColor="text1"/>
          <w:sz w:val="20"/>
          <w:shd w:val="clear" w:color="auto" w:fill="FFFFFF"/>
        </w:rPr>
        <w:t xml:space="preserve">that you have comprehensive travel insurance for </w:t>
      </w:r>
      <w:r w:rsidR="008302B4">
        <w:rPr>
          <w:color w:val="000000" w:themeColor="text1"/>
          <w:sz w:val="20"/>
          <w:shd w:val="clear" w:color="auto" w:fill="FFFFFF"/>
        </w:rPr>
        <w:t xml:space="preserve">all non-UK holidays and </w:t>
      </w:r>
      <w:r w:rsidR="00B92062">
        <w:rPr>
          <w:color w:val="000000" w:themeColor="text1"/>
          <w:sz w:val="20"/>
          <w:shd w:val="clear" w:color="auto" w:fill="FFFFFF"/>
        </w:rPr>
        <w:t xml:space="preserve">is </w:t>
      </w:r>
      <w:r w:rsidR="00AE1FCA">
        <w:rPr>
          <w:color w:val="000000" w:themeColor="text1"/>
          <w:sz w:val="20"/>
          <w:shd w:val="clear" w:color="auto" w:fill="FFFFFF"/>
        </w:rPr>
        <w:t xml:space="preserve">highly </w:t>
      </w:r>
      <w:r w:rsidR="008302B4">
        <w:rPr>
          <w:color w:val="000000" w:themeColor="text1"/>
          <w:sz w:val="20"/>
          <w:shd w:val="clear" w:color="auto" w:fill="FFFFFF"/>
        </w:rPr>
        <w:t xml:space="preserve">recommended for </w:t>
      </w:r>
      <w:r w:rsidR="00AE1FCA">
        <w:rPr>
          <w:color w:val="000000" w:themeColor="text1"/>
          <w:sz w:val="20"/>
          <w:shd w:val="clear" w:color="auto" w:fill="FFFFFF"/>
        </w:rPr>
        <w:t xml:space="preserve">UK </w:t>
      </w:r>
      <w:r w:rsidR="008302B4">
        <w:rPr>
          <w:color w:val="000000" w:themeColor="text1"/>
          <w:sz w:val="20"/>
          <w:shd w:val="clear" w:color="auto" w:fill="FFFFFF"/>
        </w:rPr>
        <w:t>holidays</w:t>
      </w:r>
      <w:r w:rsidR="00C74598">
        <w:rPr>
          <w:color w:val="000000" w:themeColor="text1"/>
          <w:sz w:val="20"/>
          <w:shd w:val="clear" w:color="auto" w:fill="FFFFFF"/>
        </w:rPr>
        <w:t xml:space="preserve"> to cover cancellation </w:t>
      </w:r>
      <w:r w:rsidR="008B07A5">
        <w:rPr>
          <w:color w:val="000000" w:themeColor="text1"/>
          <w:sz w:val="20"/>
          <w:shd w:val="clear" w:color="auto" w:fill="FFFFFF"/>
        </w:rPr>
        <w:t>costs,</w:t>
      </w:r>
    </w:p>
    <w:p w14:paraId="237D2847" w14:textId="77777777" w:rsidR="008B07A5" w:rsidRPr="00A82CB5" w:rsidRDefault="008B07A5" w:rsidP="00C163D5">
      <w:pPr>
        <w:pStyle w:val="DefaultText"/>
        <w:rPr>
          <w:b/>
          <w:sz w:val="20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3118"/>
        <w:gridCol w:w="3545"/>
      </w:tblGrid>
      <w:tr w:rsidR="00384BCB" w:rsidRPr="00A82CB5" w14:paraId="6A6A5103" w14:textId="77777777" w:rsidTr="00384BC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6A5101" w14:textId="315A1583" w:rsidR="00384BCB" w:rsidRPr="00A82CB5" w:rsidRDefault="00384BCB">
            <w:pPr>
              <w:pStyle w:val="TableText"/>
              <w:jc w:val="center"/>
              <w:rPr>
                <w:b/>
                <w:sz w:val="20"/>
              </w:rPr>
            </w:pPr>
            <w:r w:rsidRPr="00A82CB5">
              <w:rPr>
                <w:b/>
                <w:sz w:val="20"/>
              </w:rPr>
              <w:t xml:space="preserve">Name of Insurance company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014173" w14:textId="4C4BCED3" w:rsidR="00384BCB" w:rsidRPr="00A82CB5" w:rsidRDefault="00DE075C">
            <w:pPr>
              <w:pStyle w:val="TableText"/>
              <w:jc w:val="center"/>
              <w:rPr>
                <w:b/>
                <w:sz w:val="20"/>
              </w:rPr>
            </w:pPr>
            <w:r w:rsidRPr="00A82CB5">
              <w:rPr>
                <w:b/>
                <w:sz w:val="20"/>
              </w:rPr>
              <w:t>Policy</w:t>
            </w:r>
            <w:r w:rsidR="00384BCB" w:rsidRPr="00A82CB5">
              <w:rPr>
                <w:b/>
                <w:sz w:val="20"/>
              </w:rPr>
              <w:t xml:space="preserve"> number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102" w14:textId="7C20FDF4" w:rsidR="00384BCB" w:rsidRPr="00A82CB5" w:rsidRDefault="00DE075C">
            <w:pPr>
              <w:pStyle w:val="TableText"/>
              <w:jc w:val="center"/>
              <w:rPr>
                <w:b/>
                <w:sz w:val="20"/>
              </w:rPr>
            </w:pPr>
            <w:r w:rsidRPr="00A82CB5">
              <w:rPr>
                <w:b/>
                <w:sz w:val="20"/>
              </w:rPr>
              <w:t>Telephone</w:t>
            </w:r>
            <w:r w:rsidR="00384BCB" w:rsidRPr="00A82CB5">
              <w:rPr>
                <w:b/>
                <w:sz w:val="20"/>
              </w:rPr>
              <w:t xml:space="preserve"> number</w:t>
            </w:r>
          </w:p>
        </w:tc>
      </w:tr>
      <w:tr w:rsidR="00384BCB" w:rsidRPr="00A82CB5" w14:paraId="6A6A5106" w14:textId="77777777" w:rsidTr="00384BC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6A5104" w14:textId="0D326F22" w:rsidR="00384BCB" w:rsidRPr="004F1D4A" w:rsidRDefault="00384BCB">
            <w:pPr>
              <w:pStyle w:val="DefaultText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B911E4" w14:textId="77777777" w:rsidR="00384BCB" w:rsidRPr="00A82CB5" w:rsidRDefault="00384BCB">
            <w:pPr>
              <w:pStyle w:val="DefaultText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105" w14:textId="16E91AE2" w:rsidR="00384BCB" w:rsidRPr="00A82CB5" w:rsidRDefault="00384BCB">
            <w:pPr>
              <w:pStyle w:val="DefaultText"/>
              <w:rPr>
                <w:sz w:val="20"/>
              </w:rPr>
            </w:pPr>
          </w:p>
        </w:tc>
      </w:tr>
      <w:tr w:rsidR="00384BCB" w:rsidRPr="00A82CB5" w14:paraId="328987B1" w14:textId="77777777" w:rsidTr="00384BC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0F7E00" w14:textId="01434386" w:rsidR="00384BCB" w:rsidRPr="004F1D4A" w:rsidRDefault="00384BCB">
            <w:pPr>
              <w:pStyle w:val="DefaultText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61B471" w14:textId="77777777" w:rsidR="00384BCB" w:rsidRPr="00A82CB5" w:rsidRDefault="00384BCB">
            <w:pPr>
              <w:pStyle w:val="DefaultText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4936" w14:textId="77777777" w:rsidR="00384BCB" w:rsidRPr="00A82CB5" w:rsidRDefault="00384BCB">
            <w:pPr>
              <w:pStyle w:val="DefaultText"/>
              <w:rPr>
                <w:sz w:val="20"/>
              </w:rPr>
            </w:pPr>
          </w:p>
        </w:tc>
      </w:tr>
    </w:tbl>
    <w:p w14:paraId="6A6A5108" w14:textId="086731EB" w:rsidR="0040548E" w:rsidRPr="00983E93" w:rsidRDefault="0040548E">
      <w:pPr>
        <w:pStyle w:val="DefaultText"/>
        <w:rPr>
          <w:sz w:val="10"/>
          <w:szCs w:val="10"/>
        </w:rPr>
      </w:pPr>
    </w:p>
    <w:p w14:paraId="542147E9" w14:textId="77777777" w:rsidR="001D3BA3" w:rsidRPr="00983E93" w:rsidRDefault="001D3BA3" w:rsidP="00313224">
      <w:pPr>
        <w:pStyle w:val="NoSpacing"/>
        <w:rPr>
          <w:b/>
          <w:sz w:val="10"/>
          <w:szCs w:val="10"/>
        </w:rPr>
      </w:pPr>
    </w:p>
    <w:p w14:paraId="55DF1156" w14:textId="60845714" w:rsidR="00C050F8" w:rsidRDefault="00C050F8" w:rsidP="00313224">
      <w:pPr>
        <w:pStyle w:val="NoSpacing"/>
      </w:pPr>
      <w:r w:rsidRPr="00A82CB5">
        <w:rPr>
          <w:b/>
        </w:rPr>
        <w:t>Mobility and Dietary needs</w:t>
      </w:r>
      <w:r w:rsidR="00384BCB" w:rsidRPr="00A82CB5">
        <w:rPr>
          <w:b/>
        </w:rPr>
        <w:t>:</w:t>
      </w:r>
      <w:r w:rsidR="003E70FE" w:rsidRPr="00A82CB5">
        <w:rPr>
          <w:b/>
        </w:rPr>
        <w:t xml:space="preserve"> </w:t>
      </w:r>
      <w:r w:rsidR="00DE075C" w:rsidRPr="00A82CB5">
        <w:rPr>
          <w:u w:val="single"/>
        </w:rPr>
        <w:t>Please tell us here about any specific mobility issues or dietary requirements</w:t>
      </w:r>
      <w:r w:rsidR="00083FF8" w:rsidRPr="00083FF8">
        <w:t xml:space="preserve"> you may have</w:t>
      </w:r>
      <w:r w:rsidR="00083FF8">
        <w:t xml:space="preserve">; </w:t>
      </w:r>
      <w:r w:rsidR="006C2D73" w:rsidRPr="00083FF8">
        <w:t>this</w:t>
      </w:r>
      <w:r w:rsidR="006C2D73">
        <w:t xml:space="preserve"> will </w:t>
      </w:r>
      <w:r w:rsidR="00083FF8">
        <w:t>enable</w:t>
      </w:r>
      <w:r w:rsidR="006C2D73">
        <w:t xml:space="preserve"> us to check that we can accommodate your need</w:t>
      </w:r>
      <w:r w:rsidR="009A02AD">
        <w:t>s</w:t>
      </w:r>
      <w:r w:rsidR="00983E93">
        <w:t>.</w:t>
      </w:r>
      <w:r w:rsidR="00536849">
        <w:t xml:space="preserve"> </w:t>
      </w:r>
    </w:p>
    <w:p w14:paraId="48CCEC56" w14:textId="77777777" w:rsidR="004F1D4A" w:rsidRPr="00A82CB5" w:rsidRDefault="004F1D4A" w:rsidP="00313224">
      <w:pPr>
        <w:pStyle w:val="NoSpacing"/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1405"/>
        <w:gridCol w:w="3277"/>
        <w:gridCol w:w="3543"/>
      </w:tblGrid>
      <w:tr w:rsidR="00DE075C" w:rsidRPr="00A82CB5" w14:paraId="6A6A511B" w14:textId="77777777" w:rsidTr="000E7FEB">
        <w:trPr>
          <w:trHeight w:val="122"/>
        </w:trPr>
        <w:tc>
          <w:tcPr>
            <w:tcW w:w="2435" w:type="dxa"/>
          </w:tcPr>
          <w:p w14:paraId="60185B79" w14:textId="54577E2F" w:rsidR="00DE075C" w:rsidRPr="00A82CB5" w:rsidRDefault="00DE075C" w:rsidP="00B20EA2">
            <w:pPr>
              <w:pStyle w:val="DefaultText"/>
              <w:jc w:val="center"/>
              <w:rPr>
                <w:b/>
                <w:sz w:val="20"/>
              </w:rPr>
            </w:pPr>
            <w:r w:rsidRPr="00A82CB5">
              <w:rPr>
                <w:b/>
                <w:sz w:val="20"/>
              </w:rPr>
              <w:t>Name</w:t>
            </w:r>
          </w:p>
        </w:tc>
        <w:tc>
          <w:tcPr>
            <w:tcW w:w="1405" w:type="dxa"/>
          </w:tcPr>
          <w:p w14:paraId="6A6A5118" w14:textId="2298FB5D" w:rsidR="00DE075C" w:rsidRPr="00A82CB5" w:rsidRDefault="00DE075C" w:rsidP="00B20EA2">
            <w:pPr>
              <w:pStyle w:val="DefaultText"/>
              <w:jc w:val="center"/>
              <w:rPr>
                <w:b/>
                <w:sz w:val="20"/>
              </w:rPr>
            </w:pPr>
            <w:r w:rsidRPr="00A82CB5">
              <w:rPr>
                <w:b/>
                <w:sz w:val="20"/>
              </w:rPr>
              <w:t>Airport Assistance</w:t>
            </w:r>
          </w:p>
        </w:tc>
        <w:tc>
          <w:tcPr>
            <w:tcW w:w="3277" w:type="dxa"/>
          </w:tcPr>
          <w:p w14:paraId="6C6D83B8" w14:textId="611933E2" w:rsidR="00DE075C" w:rsidRDefault="009A02AD" w:rsidP="00B20EA2">
            <w:pPr>
              <w:pStyle w:val="Default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Dietary requirements</w:t>
            </w:r>
          </w:p>
          <w:p w14:paraId="6A6A5119" w14:textId="451908A5" w:rsidR="00536849" w:rsidRPr="00A82CB5" w:rsidRDefault="00536849" w:rsidP="00B20EA2">
            <w:pPr>
              <w:pStyle w:val="DefaultText"/>
              <w:jc w:val="center"/>
              <w:rPr>
                <w:b/>
                <w:sz w:val="20"/>
              </w:rPr>
            </w:pPr>
          </w:p>
        </w:tc>
        <w:tc>
          <w:tcPr>
            <w:tcW w:w="3543" w:type="dxa"/>
          </w:tcPr>
          <w:p w14:paraId="6A6A511A" w14:textId="6A973C66" w:rsidR="00DE075C" w:rsidRPr="00A82CB5" w:rsidRDefault="009A02AD" w:rsidP="00B20EA2">
            <w:pPr>
              <w:pStyle w:val="Default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 w:rsidR="00536849">
              <w:rPr>
                <w:b/>
                <w:sz w:val="20"/>
              </w:rPr>
              <w:t>obility issues</w:t>
            </w:r>
          </w:p>
        </w:tc>
      </w:tr>
      <w:tr w:rsidR="00DE075C" w:rsidRPr="00A82CB5" w14:paraId="6A6A5121" w14:textId="77777777" w:rsidTr="000E7FEB">
        <w:tc>
          <w:tcPr>
            <w:tcW w:w="2435" w:type="dxa"/>
          </w:tcPr>
          <w:p w14:paraId="579C47FD" w14:textId="77777777" w:rsidR="00DE075C" w:rsidRPr="00A82CB5" w:rsidRDefault="00DE075C">
            <w:pPr>
              <w:pStyle w:val="DefaultText"/>
              <w:rPr>
                <w:sz w:val="20"/>
              </w:rPr>
            </w:pPr>
          </w:p>
        </w:tc>
        <w:tc>
          <w:tcPr>
            <w:tcW w:w="1405" w:type="dxa"/>
          </w:tcPr>
          <w:p w14:paraId="6A6A511E" w14:textId="1A5991AC" w:rsidR="00DE075C" w:rsidRPr="00A82CB5" w:rsidRDefault="00536849" w:rsidP="00536849">
            <w:pPr>
              <w:pStyle w:val="DefaultTex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Yes  /</w:t>
            </w:r>
            <w:proofErr w:type="gramEnd"/>
            <w:r>
              <w:rPr>
                <w:sz w:val="20"/>
              </w:rPr>
              <w:t xml:space="preserve"> No</w:t>
            </w:r>
          </w:p>
        </w:tc>
        <w:tc>
          <w:tcPr>
            <w:tcW w:w="3277" w:type="dxa"/>
          </w:tcPr>
          <w:p w14:paraId="6A6A511F" w14:textId="77777777" w:rsidR="00DE075C" w:rsidRPr="00A82CB5" w:rsidRDefault="00DE075C">
            <w:pPr>
              <w:pStyle w:val="DefaultText"/>
              <w:rPr>
                <w:sz w:val="20"/>
              </w:rPr>
            </w:pPr>
          </w:p>
        </w:tc>
        <w:tc>
          <w:tcPr>
            <w:tcW w:w="3543" w:type="dxa"/>
          </w:tcPr>
          <w:p w14:paraId="6A6A5120" w14:textId="77777777" w:rsidR="00DE075C" w:rsidRPr="00A82CB5" w:rsidRDefault="00DE075C">
            <w:pPr>
              <w:pStyle w:val="DefaultText"/>
              <w:rPr>
                <w:sz w:val="20"/>
              </w:rPr>
            </w:pPr>
          </w:p>
        </w:tc>
      </w:tr>
      <w:tr w:rsidR="00536849" w:rsidRPr="00A82CB5" w14:paraId="6A6A5127" w14:textId="77777777" w:rsidTr="000E7FEB">
        <w:tc>
          <w:tcPr>
            <w:tcW w:w="2435" w:type="dxa"/>
          </w:tcPr>
          <w:p w14:paraId="3D5F914F" w14:textId="77777777" w:rsidR="00536849" w:rsidRPr="00A82CB5" w:rsidRDefault="00536849" w:rsidP="00536849">
            <w:pPr>
              <w:pStyle w:val="DefaultText"/>
              <w:rPr>
                <w:sz w:val="20"/>
              </w:rPr>
            </w:pPr>
          </w:p>
        </w:tc>
        <w:tc>
          <w:tcPr>
            <w:tcW w:w="1405" w:type="dxa"/>
          </w:tcPr>
          <w:p w14:paraId="6A6A5124" w14:textId="044F5F25" w:rsidR="00536849" w:rsidRPr="00A82CB5" w:rsidRDefault="00536849" w:rsidP="00536849">
            <w:pPr>
              <w:pStyle w:val="DefaultTex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Yes  /</w:t>
            </w:r>
            <w:proofErr w:type="gramEnd"/>
            <w:r>
              <w:rPr>
                <w:sz w:val="20"/>
              </w:rPr>
              <w:t xml:space="preserve"> No</w:t>
            </w:r>
          </w:p>
        </w:tc>
        <w:tc>
          <w:tcPr>
            <w:tcW w:w="3277" w:type="dxa"/>
          </w:tcPr>
          <w:p w14:paraId="6A6A5125" w14:textId="77777777" w:rsidR="00536849" w:rsidRPr="00A82CB5" w:rsidRDefault="00536849" w:rsidP="00536849">
            <w:pPr>
              <w:pStyle w:val="DefaultText"/>
              <w:rPr>
                <w:sz w:val="20"/>
              </w:rPr>
            </w:pPr>
          </w:p>
        </w:tc>
        <w:tc>
          <w:tcPr>
            <w:tcW w:w="3543" w:type="dxa"/>
          </w:tcPr>
          <w:p w14:paraId="6A6A5126" w14:textId="77777777" w:rsidR="00536849" w:rsidRPr="00A82CB5" w:rsidRDefault="00536849" w:rsidP="00536849">
            <w:pPr>
              <w:pStyle w:val="DefaultText"/>
              <w:rPr>
                <w:sz w:val="20"/>
              </w:rPr>
            </w:pPr>
          </w:p>
        </w:tc>
      </w:tr>
    </w:tbl>
    <w:p w14:paraId="4686284D" w14:textId="77777777" w:rsidR="00240B92" w:rsidRPr="00983E93" w:rsidRDefault="00240B92">
      <w:pPr>
        <w:pStyle w:val="DefaultText"/>
        <w:rPr>
          <w:b/>
          <w:sz w:val="10"/>
          <w:szCs w:val="10"/>
        </w:rPr>
      </w:pPr>
    </w:p>
    <w:p w14:paraId="0D7BD638" w14:textId="4D27D4D0" w:rsidR="00313224" w:rsidRPr="00A82CB5" w:rsidRDefault="00B92062" w:rsidP="00B92062">
      <w:pPr>
        <w:pStyle w:val="DefaultText"/>
        <w:rPr>
          <w:sz w:val="20"/>
        </w:rPr>
      </w:pPr>
      <w:r>
        <w:rPr>
          <w:b/>
          <w:sz w:val="20"/>
        </w:rPr>
        <w:t xml:space="preserve">  </w:t>
      </w:r>
      <w:r w:rsidR="00C91ED2" w:rsidRPr="00A82CB5">
        <w:rPr>
          <w:b/>
          <w:sz w:val="20"/>
        </w:rPr>
        <w:t>Emergency</w:t>
      </w:r>
      <w:r w:rsidR="00240B92" w:rsidRPr="00A82CB5">
        <w:rPr>
          <w:b/>
          <w:sz w:val="20"/>
        </w:rPr>
        <w:t xml:space="preserve"> contact </w:t>
      </w:r>
      <w:r w:rsidR="00C91ED2" w:rsidRPr="00A82CB5">
        <w:rPr>
          <w:b/>
          <w:sz w:val="20"/>
        </w:rPr>
        <w:t>/</w:t>
      </w:r>
      <w:r w:rsidR="00240B92" w:rsidRPr="00A82CB5">
        <w:rPr>
          <w:b/>
          <w:sz w:val="20"/>
        </w:rPr>
        <w:t xml:space="preserve"> </w:t>
      </w:r>
      <w:r w:rsidR="00C91ED2" w:rsidRPr="00A82CB5">
        <w:rPr>
          <w:b/>
          <w:sz w:val="20"/>
        </w:rPr>
        <w:t>Next of kin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3261"/>
        <w:gridCol w:w="3515"/>
      </w:tblGrid>
      <w:tr w:rsidR="00384BCB" w:rsidRPr="00A82CB5" w14:paraId="21CEEC59" w14:textId="77777777" w:rsidTr="000E7FEB">
        <w:tc>
          <w:tcPr>
            <w:tcW w:w="3856" w:type="dxa"/>
          </w:tcPr>
          <w:p w14:paraId="724AFFD5" w14:textId="77777777" w:rsidR="00384BCB" w:rsidRPr="00A82CB5" w:rsidRDefault="00384BCB" w:rsidP="00FC7061">
            <w:pPr>
              <w:pStyle w:val="DefaultText"/>
              <w:jc w:val="center"/>
              <w:rPr>
                <w:b/>
                <w:sz w:val="20"/>
              </w:rPr>
            </w:pPr>
            <w:r w:rsidRPr="00A82CB5">
              <w:rPr>
                <w:b/>
                <w:sz w:val="20"/>
              </w:rPr>
              <w:t>Name</w:t>
            </w:r>
          </w:p>
        </w:tc>
        <w:tc>
          <w:tcPr>
            <w:tcW w:w="3261" w:type="dxa"/>
          </w:tcPr>
          <w:p w14:paraId="7E961D3D" w14:textId="21E77D55" w:rsidR="00384BCB" w:rsidRPr="00A82CB5" w:rsidRDefault="00384BCB" w:rsidP="00FC7061">
            <w:pPr>
              <w:pStyle w:val="DefaultText"/>
              <w:jc w:val="center"/>
              <w:rPr>
                <w:b/>
                <w:sz w:val="20"/>
              </w:rPr>
            </w:pPr>
            <w:r w:rsidRPr="00A82CB5">
              <w:rPr>
                <w:b/>
                <w:sz w:val="20"/>
              </w:rPr>
              <w:t>Relationship to you</w:t>
            </w:r>
          </w:p>
        </w:tc>
        <w:tc>
          <w:tcPr>
            <w:tcW w:w="3515" w:type="dxa"/>
          </w:tcPr>
          <w:p w14:paraId="5FECA8F1" w14:textId="0B8A765C" w:rsidR="00384BCB" w:rsidRPr="00A82CB5" w:rsidRDefault="00384BCB" w:rsidP="00FC7061">
            <w:pPr>
              <w:pStyle w:val="DefaultText"/>
              <w:jc w:val="center"/>
              <w:rPr>
                <w:b/>
                <w:sz w:val="20"/>
              </w:rPr>
            </w:pPr>
            <w:r w:rsidRPr="00A82CB5">
              <w:rPr>
                <w:b/>
                <w:sz w:val="20"/>
              </w:rPr>
              <w:t>Phone number</w:t>
            </w:r>
          </w:p>
        </w:tc>
      </w:tr>
      <w:tr w:rsidR="00384BCB" w:rsidRPr="00A82CB5" w14:paraId="75B51309" w14:textId="77777777" w:rsidTr="000E7FEB">
        <w:tc>
          <w:tcPr>
            <w:tcW w:w="3856" w:type="dxa"/>
          </w:tcPr>
          <w:p w14:paraId="355C9FDB" w14:textId="77777777" w:rsidR="00384BCB" w:rsidRPr="00A82CB5" w:rsidRDefault="00384BCB" w:rsidP="00FC7061">
            <w:pPr>
              <w:pStyle w:val="DefaultText"/>
              <w:rPr>
                <w:sz w:val="20"/>
              </w:rPr>
            </w:pPr>
          </w:p>
        </w:tc>
        <w:tc>
          <w:tcPr>
            <w:tcW w:w="3261" w:type="dxa"/>
          </w:tcPr>
          <w:p w14:paraId="26543D37" w14:textId="77777777" w:rsidR="00384BCB" w:rsidRPr="00A82CB5" w:rsidRDefault="00384BCB" w:rsidP="00FC7061">
            <w:pPr>
              <w:pStyle w:val="DefaultText"/>
              <w:rPr>
                <w:sz w:val="20"/>
              </w:rPr>
            </w:pPr>
          </w:p>
        </w:tc>
        <w:tc>
          <w:tcPr>
            <w:tcW w:w="3515" w:type="dxa"/>
          </w:tcPr>
          <w:p w14:paraId="08BD3E93" w14:textId="77777777" w:rsidR="00384BCB" w:rsidRPr="00A82CB5" w:rsidRDefault="00384BCB" w:rsidP="00FC7061">
            <w:pPr>
              <w:pStyle w:val="DefaultText"/>
              <w:rPr>
                <w:sz w:val="20"/>
              </w:rPr>
            </w:pPr>
          </w:p>
        </w:tc>
      </w:tr>
      <w:tr w:rsidR="00384BCB" w:rsidRPr="00A82CB5" w14:paraId="56943AC4" w14:textId="77777777" w:rsidTr="000E7FEB">
        <w:tc>
          <w:tcPr>
            <w:tcW w:w="3856" w:type="dxa"/>
          </w:tcPr>
          <w:p w14:paraId="54517B39" w14:textId="77777777" w:rsidR="00384BCB" w:rsidRPr="00A82CB5" w:rsidRDefault="00384BCB" w:rsidP="00FC7061">
            <w:pPr>
              <w:pStyle w:val="DefaultText"/>
              <w:rPr>
                <w:sz w:val="20"/>
              </w:rPr>
            </w:pPr>
          </w:p>
        </w:tc>
        <w:tc>
          <w:tcPr>
            <w:tcW w:w="3261" w:type="dxa"/>
          </w:tcPr>
          <w:p w14:paraId="40314BE7" w14:textId="77777777" w:rsidR="00384BCB" w:rsidRPr="00A82CB5" w:rsidRDefault="00384BCB" w:rsidP="00FC7061">
            <w:pPr>
              <w:pStyle w:val="DefaultText"/>
              <w:rPr>
                <w:sz w:val="20"/>
              </w:rPr>
            </w:pPr>
          </w:p>
        </w:tc>
        <w:tc>
          <w:tcPr>
            <w:tcW w:w="3515" w:type="dxa"/>
          </w:tcPr>
          <w:p w14:paraId="3E39A958" w14:textId="77777777" w:rsidR="00384BCB" w:rsidRPr="00A82CB5" w:rsidRDefault="00384BCB" w:rsidP="00FC7061">
            <w:pPr>
              <w:pStyle w:val="DefaultText"/>
              <w:rPr>
                <w:sz w:val="20"/>
              </w:rPr>
            </w:pPr>
          </w:p>
        </w:tc>
      </w:tr>
    </w:tbl>
    <w:p w14:paraId="6A6A5130" w14:textId="1C4E1393" w:rsidR="006B23AF" w:rsidRPr="00A82CB5" w:rsidRDefault="006B23AF">
      <w:pPr>
        <w:pStyle w:val="DefaultText"/>
        <w:rPr>
          <w:sz w:val="20"/>
        </w:rPr>
      </w:pPr>
    </w:p>
    <w:p w14:paraId="494B6EFB" w14:textId="2E67D32C" w:rsidR="00377C50" w:rsidRDefault="00DE075C">
      <w:pPr>
        <w:pStyle w:val="DefaultText"/>
        <w:rPr>
          <w:szCs w:val="24"/>
        </w:rPr>
      </w:pPr>
      <w:r w:rsidRPr="00A82CB5">
        <w:rPr>
          <w:b/>
          <w:bCs/>
          <w:sz w:val="20"/>
        </w:rPr>
        <w:t xml:space="preserve">Flight </w:t>
      </w:r>
      <w:r w:rsidRPr="00713469">
        <w:rPr>
          <w:b/>
          <w:bCs/>
          <w:sz w:val="20"/>
        </w:rPr>
        <w:t>preferences</w:t>
      </w:r>
      <w:r w:rsidR="00083FF8" w:rsidRPr="00713469">
        <w:rPr>
          <w:sz w:val="20"/>
        </w:rPr>
        <w:t xml:space="preserve"> I/we would like to fly from</w:t>
      </w:r>
      <w:r w:rsidR="00083FF8" w:rsidRPr="00A82CB5">
        <w:rPr>
          <w:sz w:val="20"/>
        </w:rPr>
        <w:t xml:space="preserve"> </w:t>
      </w:r>
      <w:r w:rsidR="00FC6713">
        <w:rPr>
          <w:sz w:val="20"/>
        </w:rPr>
        <w:t xml:space="preserve">  </w:t>
      </w:r>
      <w:r w:rsidR="008A4D58">
        <w:rPr>
          <w:szCs w:val="24"/>
        </w:rPr>
        <w:t>………………………………</w:t>
      </w:r>
      <w:proofErr w:type="gramStart"/>
      <w:r w:rsidR="008A4D58">
        <w:rPr>
          <w:szCs w:val="24"/>
        </w:rPr>
        <w:t>…</w:t>
      </w:r>
      <w:r w:rsidR="004E2D16" w:rsidRPr="004E2D16">
        <w:rPr>
          <w:sz w:val="20"/>
        </w:rPr>
        <w:t>(</w:t>
      </w:r>
      <w:proofErr w:type="gramEnd"/>
      <w:r w:rsidR="004E2D16" w:rsidRPr="004E2D16">
        <w:rPr>
          <w:sz w:val="20"/>
        </w:rPr>
        <w:t>Options: London, Manchester, or Edinburgh)</w:t>
      </w:r>
    </w:p>
    <w:p w14:paraId="58A43D00" w14:textId="77777777" w:rsidR="00C52A7E" w:rsidRDefault="00C52A7E">
      <w:pPr>
        <w:pStyle w:val="DefaultText"/>
        <w:rPr>
          <w:sz w:val="20"/>
        </w:rPr>
      </w:pPr>
    </w:p>
    <w:p w14:paraId="759B4421" w14:textId="77777777" w:rsidR="00361F25" w:rsidRDefault="000F1936">
      <w:pPr>
        <w:pStyle w:val="DefaultText"/>
        <w:rPr>
          <w:sz w:val="20"/>
        </w:rPr>
      </w:pPr>
      <w:proofErr w:type="gramStart"/>
      <w:r>
        <w:rPr>
          <w:szCs w:val="24"/>
        </w:rPr>
        <w:t>[ ]</w:t>
      </w:r>
      <w:proofErr w:type="gramEnd"/>
      <w:r w:rsidR="00DB7362">
        <w:rPr>
          <w:szCs w:val="24"/>
        </w:rPr>
        <w:t xml:space="preserve"> </w:t>
      </w:r>
      <w:r w:rsidR="00DD0A61" w:rsidRPr="00A82CB5">
        <w:rPr>
          <w:sz w:val="20"/>
        </w:rPr>
        <w:t>I</w:t>
      </w:r>
      <w:r w:rsidR="00DD0A61">
        <w:rPr>
          <w:sz w:val="20"/>
        </w:rPr>
        <w:t>/we</w:t>
      </w:r>
      <w:r w:rsidR="00DD0A61" w:rsidRPr="00A82CB5">
        <w:rPr>
          <w:sz w:val="20"/>
        </w:rPr>
        <w:t xml:space="preserve"> </w:t>
      </w:r>
      <w:r w:rsidR="00DB7362" w:rsidRPr="00DB7362">
        <w:rPr>
          <w:sz w:val="20"/>
        </w:rPr>
        <w:t xml:space="preserve">will make own </w:t>
      </w:r>
      <w:r w:rsidR="000E7FEB">
        <w:rPr>
          <w:sz w:val="20"/>
        </w:rPr>
        <w:t>travel</w:t>
      </w:r>
      <w:r w:rsidR="00DB7362" w:rsidRPr="00DB7362">
        <w:rPr>
          <w:sz w:val="20"/>
        </w:rPr>
        <w:t xml:space="preserve"> arran</w:t>
      </w:r>
      <w:r w:rsidR="00DB7362">
        <w:rPr>
          <w:sz w:val="20"/>
        </w:rPr>
        <w:t>ge</w:t>
      </w:r>
      <w:r w:rsidR="00DB7362" w:rsidRPr="00DB7362">
        <w:rPr>
          <w:sz w:val="20"/>
        </w:rPr>
        <w:t>ments</w:t>
      </w:r>
      <w:r w:rsidR="000E7FEB">
        <w:rPr>
          <w:sz w:val="20"/>
        </w:rPr>
        <w:t xml:space="preserve"> </w:t>
      </w:r>
      <w:r w:rsidR="00DD0A61">
        <w:rPr>
          <w:sz w:val="20"/>
        </w:rPr>
        <w:t>(</w:t>
      </w:r>
      <w:r w:rsidR="00DD0A61" w:rsidRPr="000F1936">
        <w:rPr>
          <w:i/>
          <w:iCs/>
          <w:sz w:val="20"/>
        </w:rPr>
        <w:t xml:space="preserve">please </w:t>
      </w:r>
      <w:r>
        <w:rPr>
          <w:i/>
          <w:iCs/>
          <w:sz w:val="20"/>
        </w:rPr>
        <w:t>ask us</w:t>
      </w:r>
      <w:r w:rsidR="00DD0A61" w:rsidRPr="000F1936">
        <w:rPr>
          <w:i/>
          <w:iCs/>
          <w:sz w:val="20"/>
        </w:rPr>
        <w:t xml:space="preserve"> about a reduction in price for this</w:t>
      </w:r>
      <w:r w:rsidR="00DD0A61">
        <w:rPr>
          <w:sz w:val="20"/>
        </w:rPr>
        <w:t>)</w:t>
      </w:r>
    </w:p>
    <w:p w14:paraId="1B2FEF92" w14:textId="0FEF97B2" w:rsidR="00022ADC" w:rsidRPr="008A4D58" w:rsidRDefault="00DD0A61">
      <w:pPr>
        <w:pStyle w:val="DefaultText"/>
        <w:rPr>
          <w:i/>
          <w:iCs/>
          <w:sz w:val="13"/>
          <w:szCs w:val="13"/>
        </w:rPr>
      </w:pPr>
      <w:r>
        <w:rPr>
          <w:sz w:val="20"/>
        </w:rPr>
        <w:br/>
      </w:r>
    </w:p>
    <w:p w14:paraId="232CBA8B" w14:textId="77777777" w:rsidR="00361F25" w:rsidRDefault="5CA8D79D" w:rsidP="00DE075C">
      <w:pPr>
        <w:pStyle w:val="NoSpacing"/>
        <w:rPr>
          <w:i/>
          <w:iCs/>
        </w:rPr>
      </w:pPr>
      <w:r>
        <w:t xml:space="preserve">I would like to receive information about future holidays </w:t>
      </w:r>
      <w:proofErr w:type="gramStart"/>
      <w:r w:rsidRPr="5CA8D79D">
        <w:rPr>
          <w:sz w:val="24"/>
          <w:szCs w:val="24"/>
        </w:rPr>
        <w:t>[ ]</w:t>
      </w:r>
      <w:proofErr w:type="gramEnd"/>
      <w:r>
        <w:t xml:space="preserve"> yes </w:t>
      </w:r>
      <w:r w:rsidRPr="5CA8D79D">
        <w:rPr>
          <w:sz w:val="24"/>
          <w:szCs w:val="24"/>
        </w:rPr>
        <w:t xml:space="preserve">[ ] </w:t>
      </w:r>
      <w:r>
        <w:t xml:space="preserve">no  </w:t>
      </w:r>
      <w:r w:rsidRPr="5CA8D79D">
        <w:rPr>
          <w:i/>
          <w:iCs/>
        </w:rPr>
        <w:t>please tick appropriate box.</w:t>
      </w:r>
    </w:p>
    <w:p w14:paraId="5CA8D6CC" w14:textId="77777777" w:rsidR="00361F25" w:rsidRDefault="00361F25" w:rsidP="00DE075C">
      <w:pPr>
        <w:pStyle w:val="NoSpacing"/>
        <w:rPr>
          <w:i/>
          <w:iCs/>
        </w:rPr>
      </w:pPr>
    </w:p>
    <w:p w14:paraId="7D2A9827" w14:textId="77777777" w:rsidR="00361F25" w:rsidRDefault="00361F25" w:rsidP="00DE075C">
      <w:pPr>
        <w:pStyle w:val="NoSpacing"/>
        <w:rPr>
          <w:i/>
          <w:iCs/>
        </w:rPr>
      </w:pPr>
    </w:p>
    <w:p w14:paraId="5BDB3335" w14:textId="77777777" w:rsidR="00361F25" w:rsidRDefault="00361F25" w:rsidP="00DE075C">
      <w:pPr>
        <w:pStyle w:val="NoSpacing"/>
        <w:rPr>
          <w:i/>
          <w:iCs/>
        </w:rPr>
      </w:pPr>
    </w:p>
    <w:p w14:paraId="0BCC6E80" w14:textId="77777777" w:rsidR="00361F25" w:rsidRDefault="00361F25" w:rsidP="00DE075C">
      <w:pPr>
        <w:pStyle w:val="NoSpacing"/>
        <w:rPr>
          <w:i/>
          <w:iCs/>
        </w:rPr>
      </w:pPr>
    </w:p>
    <w:p w14:paraId="407B9515" w14:textId="6091963B" w:rsidR="0017199D" w:rsidRDefault="001372ED" w:rsidP="00DE075C">
      <w:pPr>
        <w:pStyle w:val="NoSpacing"/>
        <w:rPr>
          <w:i/>
          <w:iCs/>
        </w:rPr>
      </w:pPr>
      <w:r>
        <w:lastRenderedPageBreak/>
        <w:tab/>
      </w:r>
      <w:r>
        <w:tab/>
      </w:r>
    </w:p>
    <w:p w14:paraId="13716E72" w14:textId="58F9D5E6" w:rsidR="5CA8D79D" w:rsidRDefault="5CA8D79D" w:rsidP="5CA8D79D">
      <w:pPr>
        <w:pStyle w:val="NoSpacing"/>
        <w:rPr>
          <w:b/>
          <w:bCs/>
          <w:sz w:val="24"/>
          <w:szCs w:val="24"/>
          <w:u w:val="single"/>
        </w:rPr>
      </w:pPr>
    </w:p>
    <w:p w14:paraId="130AFF52" w14:textId="1EF774B1" w:rsidR="00DE075C" w:rsidRPr="004F1D4A" w:rsidRDefault="5CA8D79D" w:rsidP="5CA8D79D">
      <w:pPr>
        <w:pStyle w:val="NoSpacing"/>
        <w:rPr>
          <w:b/>
          <w:bCs/>
          <w:sz w:val="24"/>
          <w:szCs w:val="24"/>
          <w:u w:val="single"/>
        </w:rPr>
      </w:pPr>
      <w:r w:rsidRPr="5CA8D79D">
        <w:rPr>
          <w:b/>
          <w:bCs/>
          <w:sz w:val="24"/>
          <w:szCs w:val="24"/>
          <w:u w:val="single"/>
        </w:rPr>
        <w:t>Payment Details</w:t>
      </w:r>
    </w:p>
    <w:p w14:paraId="0BEFD3E3" w14:textId="47A62F75" w:rsidR="00DE075C" w:rsidRPr="00A82CB5" w:rsidRDefault="00DE075C" w:rsidP="00DE075C">
      <w:pPr>
        <w:pStyle w:val="NoSpacing"/>
      </w:pPr>
    </w:p>
    <w:p w14:paraId="6E4283A9" w14:textId="6E7C9925" w:rsidR="5CA8D79D" w:rsidRDefault="5CA8D79D" w:rsidP="5CA8D79D">
      <w:pPr>
        <w:pStyle w:val="NoSpacing"/>
      </w:pPr>
      <w:r>
        <w:t>To protect your card data, please note that we no longer ask for card details in writing on the booking form.   Please tick one of the following options:</w:t>
      </w:r>
    </w:p>
    <w:p w14:paraId="76EE3B6E" w14:textId="66ACA2EF" w:rsidR="5CA8D79D" w:rsidRDefault="5CA8D79D" w:rsidP="5CA8D79D">
      <w:pPr>
        <w:pStyle w:val="NoSpacing"/>
      </w:pPr>
      <w:r>
        <w:t xml:space="preserve"> </w:t>
      </w:r>
    </w:p>
    <w:p w14:paraId="027BFBE4" w14:textId="5DBBF7EB" w:rsidR="5CA8D79D" w:rsidRDefault="5CA8D79D" w:rsidP="5CA8D79D">
      <w:pPr>
        <w:pStyle w:val="NoSpacing"/>
        <w:rPr>
          <w:b/>
          <w:bCs/>
        </w:rPr>
      </w:pPr>
      <w:proofErr w:type="gramStart"/>
      <w:r w:rsidRPr="5CA8D79D">
        <w:rPr>
          <w:sz w:val="24"/>
          <w:szCs w:val="24"/>
        </w:rPr>
        <w:t>[ ]</w:t>
      </w:r>
      <w:proofErr w:type="gramEnd"/>
      <w:r>
        <w:t xml:space="preserve">  I would like to pay by </w:t>
      </w:r>
      <w:r w:rsidRPr="5CA8D79D">
        <w:rPr>
          <w:b/>
          <w:bCs/>
        </w:rPr>
        <w:t>credit/debit card</w:t>
      </w:r>
    </w:p>
    <w:p w14:paraId="2537524F" w14:textId="10AE3C95" w:rsidR="5CA8D79D" w:rsidRDefault="5CA8D79D" w:rsidP="5CA8D79D">
      <w:pPr>
        <w:pStyle w:val="NoSpacing"/>
        <w:spacing w:line="259" w:lineRule="auto"/>
        <w:rPr>
          <w:i/>
          <w:iCs/>
        </w:rPr>
      </w:pPr>
      <w:r w:rsidRPr="5CA8D79D">
        <w:rPr>
          <w:i/>
          <w:iCs/>
        </w:rPr>
        <w:t>If you tick this box, we will send you an email containing a link you will need to click on, taking you to a secure payment site online where you will need to enter your card details to make the payment.  It is a one-off payment and card data will not be stored electronically.  Please note that with regret, we cannot accept AMEX cards.</w:t>
      </w:r>
    </w:p>
    <w:p w14:paraId="1B3EA06F" w14:textId="7536BAA9" w:rsidR="5CA8D79D" w:rsidRDefault="5CA8D79D" w:rsidP="5CA8D79D">
      <w:pPr>
        <w:pStyle w:val="NoSpacing"/>
        <w:spacing w:line="259" w:lineRule="auto"/>
        <w:rPr>
          <w:sz w:val="24"/>
          <w:szCs w:val="24"/>
        </w:rPr>
      </w:pPr>
    </w:p>
    <w:p w14:paraId="202574FA" w14:textId="1657CB53" w:rsidR="00DE075C" w:rsidRPr="00A82CB5" w:rsidRDefault="5CA8D79D" w:rsidP="5CA8D79D">
      <w:pPr>
        <w:pStyle w:val="NoSpacing"/>
        <w:spacing w:line="259" w:lineRule="auto"/>
      </w:pPr>
      <w:proofErr w:type="gramStart"/>
      <w:r w:rsidRPr="5CA8D79D">
        <w:rPr>
          <w:sz w:val="24"/>
          <w:szCs w:val="24"/>
        </w:rPr>
        <w:t>[ ]</w:t>
      </w:r>
      <w:proofErr w:type="gramEnd"/>
      <w:r w:rsidRPr="5CA8D79D">
        <w:rPr>
          <w:sz w:val="24"/>
          <w:szCs w:val="24"/>
        </w:rPr>
        <w:t xml:space="preserve"> </w:t>
      </w:r>
      <w:r>
        <w:t xml:space="preserve"> I would like to pay by </w:t>
      </w:r>
      <w:r w:rsidRPr="5CA8D79D">
        <w:rPr>
          <w:b/>
          <w:bCs/>
        </w:rPr>
        <w:t xml:space="preserve">bank transfer </w:t>
      </w:r>
    </w:p>
    <w:p w14:paraId="07CC9952" w14:textId="4910E3A7" w:rsidR="00DE075C" w:rsidRPr="00A82CB5" w:rsidRDefault="5CA8D79D" w:rsidP="5CA8D79D">
      <w:pPr>
        <w:pStyle w:val="NoSpacing"/>
        <w:spacing w:line="259" w:lineRule="auto"/>
        <w:rPr>
          <w:i/>
          <w:iCs/>
        </w:rPr>
      </w:pPr>
      <w:r w:rsidRPr="5CA8D79D">
        <w:rPr>
          <w:i/>
          <w:iCs/>
        </w:rPr>
        <w:t xml:space="preserve">If you tick this box, we will send you an email with bank details and the </w:t>
      </w:r>
      <w:r w:rsidRPr="5CA8D79D">
        <w:rPr>
          <w:b/>
          <w:bCs/>
          <w:i/>
          <w:iCs/>
        </w:rPr>
        <w:t xml:space="preserve">unique reference </w:t>
      </w:r>
      <w:r w:rsidRPr="5CA8D79D">
        <w:rPr>
          <w:i/>
          <w:iCs/>
        </w:rPr>
        <w:t xml:space="preserve">you will need to quote on the transfer </w:t>
      </w:r>
    </w:p>
    <w:p w14:paraId="0C214FBA" w14:textId="32ADB810" w:rsidR="00DE075C" w:rsidRPr="00A82CB5" w:rsidRDefault="00DE075C" w:rsidP="5CA8D79D">
      <w:pPr>
        <w:pStyle w:val="NoSpacing"/>
        <w:spacing w:line="259" w:lineRule="auto"/>
      </w:pPr>
    </w:p>
    <w:p w14:paraId="2D73638B" w14:textId="054B9A0C" w:rsidR="00DE075C" w:rsidRPr="00A82CB5" w:rsidRDefault="5CA8D79D" w:rsidP="5CA8D79D">
      <w:pPr>
        <w:pStyle w:val="NoSpacing"/>
        <w:spacing w:line="259" w:lineRule="auto"/>
        <w:rPr>
          <w:i/>
          <w:iCs/>
        </w:rPr>
      </w:pPr>
      <w:proofErr w:type="gramStart"/>
      <w:r w:rsidRPr="5CA8D79D">
        <w:rPr>
          <w:sz w:val="24"/>
          <w:szCs w:val="24"/>
        </w:rPr>
        <w:t>[ ]</w:t>
      </w:r>
      <w:proofErr w:type="gramEnd"/>
      <w:r w:rsidRPr="5CA8D79D">
        <w:rPr>
          <w:sz w:val="24"/>
          <w:szCs w:val="24"/>
        </w:rPr>
        <w:t xml:space="preserve"> </w:t>
      </w:r>
      <w:r>
        <w:t xml:space="preserve"> I would like to pay by </w:t>
      </w:r>
      <w:r w:rsidRPr="5CA8D79D">
        <w:rPr>
          <w:b/>
          <w:bCs/>
        </w:rPr>
        <w:t xml:space="preserve">cheque </w:t>
      </w:r>
      <w:r>
        <w:t xml:space="preserve">(enclosed / to follow </w:t>
      </w:r>
      <w:r w:rsidRPr="5CA8D79D">
        <w:rPr>
          <w:i/>
          <w:iCs/>
        </w:rPr>
        <w:t>– delete as applicable</w:t>
      </w:r>
      <w:r>
        <w:t xml:space="preserve">) </w:t>
      </w:r>
    </w:p>
    <w:p w14:paraId="79068D25" w14:textId="615F74DD" w:rsidR="00DE075C" w:rsidRPr="00A82CB5" w:rsidRDefault="5CA8D79D" w:rsidP="5CA8D79D">
      <w:pPr>
        <w:pStyle w:val="NoSpacing"/>
        <w:spacing w:line="259" w:lineRule="auto"/>
        <w:rPr>
          <w:i/>
          <w:iCs/>
        </w:rPr>
      </w:pPr>
      <w:r w:rsidRPr="5CA8D79D">
        <w:rPr>
          <w:i/>
          <w:iCs/>
        </w:rPr>
        <w:t>Please make cheques payable to</w:t>
      </w:r>
      <w:r>
        <w:t xml:space="preserve"> </w:t>
      </w:r>
      <w:r w:rsidRPr="5CA8D79D">
        <w:rPr>
          <w:b/>
          <w:bCs/>
        </w:rPr>
        <w:t>Trustees of PTS Air Travel Trust</w:t>
      </w:r>
    </w:p>
    <w:p w14:paraId="626AFEEC" w14:textId="61B5189A" w:rsidR="00DE075C" w:rsidRPr="00A82CB5" w:rsidRDefault="00DE075C" w:rsidP="5CA8D79D">
      <w:pPr>
        <w:pStyle w:val="NoSpacing"/>
        <w:spacing w:line="259" w:lineRule="auto"/>
      </w:pPr>
    </w:p>
    <w:p w14:paraId="09D9F1F3" w14:textId="2BB30663" w:rsidR="00DE075C" w:rsidRPr="00A82CB5" w:rsidRDefault="5CA8D79D" w:rsidP="5CA8D79D">
      <w:pPr>
        <w:pStyle w:val="NoSpacing"/>
        <w:spacing w:line="259" w:lineRule="auto"/>
      </w:pPr>
      <w:r>
        <w:t>The balance will be due 8 weeks prior to departure, and a reminder will be sent before that.   Please indicate below how you would like to pay the final balance.</w:t>
      </w:r>
    </w:p>
    <w:p w14:paraId="342B38C2" w14:textId="643B4750" w:rsidR="00DE075C" w:rsidRPr="00A82CB5" w:rsidRDefault="00DE075C" w:rsidP="5CA8D79D">
      <w:pPr>
        <w:pStyle w:val="NoSpacing"/>
        <w:spacing w:line="259" w:lineRule="auto"/>
      </w:pPr>
    </w:p>
    <w:p w14:paraId="25E2136C" w14:textId="528522BF" w:rsidR="00DE075C" w:rsidRPr="00A82CB5" w:rsidRDefault="5CA8D79D" w:rsidP="5CA8D79D">
      <w:pPr>
        <w:pStyle w:val="NoSpacing"/>
        <w:spacing w:line="259" w:lineRule="auto"/>
        <w:rPr>
          <w:i/>
          <w:iCs/>
        </w:rPr>
      </w:pPr>
      <w:r>
        <w:t xml:space="preserve">I will pay the final balance by </w:t>
      </w:r>
      <w:r w:rsidRPr="5CA8D79D">
        <w:rPr>
          <w:b/>
          <w:bCs/>
        </w:rPr>
        <w:t>cheque / card / bank transfer</w:t>
      </w:r>
      <w:r>
        <w:t xml:space="preserve"> </w:t>
      </w:r>
      <w:r w:rsidRPr="5CA8D79D">
        <w:rPr>
          <w:i/>
          <w:iCs/>
        </w:rPr>
        <w:t>(delete as applicable)</w:t>
      </w:r>
    </w:p>
    <w:p w14:paraId="72E5487A" w14:textId="3D79032C" w:rsidR="00DE075C" w:rsidRPr="00A82CB5" w:rsidRDefault="00DE075C" w:rsidP="5CA8D79D">
      <w:pPr>
        <w:pStyle w:val="NoSpacing"/>
        <w:spacing w:line="259" w:lineRule="auto"/>
      </w:pPr>
    </w:p>
    <w:p w14:paraId="7CF33258" w14:textId="00EFE1C5" w:rsidR="00DE075C" w:rsidRPr="00A82CB5" w:rsidRDefault="5CA8D79D" w:rsidP="5CA8D79D">
      <w:pPr>
        <w:pStyle w:val="NoSpacing"/>
        <w:spacing w:line="259" w:lineRule="auto"/>
        <w:rPr>
          <w:b/>
          <w:bCs/>
        </w:rPr>
      </w:pPr>
      <w:r>
        <w:t xml:space="preserve">Payment is required in £ sterling.  </w:t>
      </w:r>
    </w:p>
    <w:p w14:paraId="49FE82B8" w14:textId="4BF2C5A6" w:rsidR="00DE075C" w:rsidRPr="00A82CB5" w:rsidRDefault="00DE075C" w:rsidP="5CA8D79D">
      <w:pPr>
        <w:pStyle w:val="NoSpacing"/>
        <w:spacing w:line="259" w:lineRule="auto"/>
        <w:rPr>
          <w:b/>
          <w:bCs/>
        </w:rPr>
      </w:pPr>
    </w:p>
    <w:p w14:paraId="4BBDD4A2" w14:textId="1E75A948" w:rsidR="00DE075C" w:rsidRPr="00A82CB5" w:rsidRDefault="5CA8D79D" w:rsidP="5CA8D79D">
      <w:pPr>
        <w:pStyle w:val="NoSpacing"/>
        <w:spacing w:line="259" w:lineRule="auto"/>
        <w:rPr>
          <w:b/>
          <w:bCs/>
        </w:rPr>
      </w:pPr>
      <w:r w:rsidRPr="5CA8D79D">
        <w:rPr>
          <w:b/>
          <w:bCs/>
        </w:rPr>
        <w:t>Client authorisation</w:t>
      </w:r>
    </w:p>
    <w:p w14:paraId="4C93334D" w14:textId="0AFDE3D0" w:rsidR="00DE075C" w:rsidRPr="00A82CB5" w:rsidRDefault="000F1936" w:rsidP="00DE075C">
      <w:pPr>
        <w:pStyle w:val="NoSpacing"/>
      </w:pPr>
      <w:proofErr w:type="gramStart"/>
      <w:r>
        <w:rPr>
          <w:sz w:val="24"/>
          <w:szCs w:val="24"/>
        </w:rPr>
        <w:t>[ ]</w:t>
      </w:r>
      <w:proofErr w:type="gramEnd"/>
      <w:r w:rsidR="00DE075C" w:rsidRPr="00A82CB5">
        <w:t xml:space="preserve"> I confirm that I am over 18 years of age and have read and understood the booking conditions and general information and accept them on behalf of myself and the members of my party. </w:t>
      </w:r>
    </w:p>
    <w:p w14:paraId="4623F2C1" w14:textId="77777777" w:rsidR="00DE075C" w:rsidRPr="00A82CB5" w:rsidRDefault="00DE075C" w:rsidP="00DE075C">
      <w:pPr>
        <w:pStyle w:val="NoSpacing"/>
      </w:pPr>
    </w:p>
    <w:p w14:paraId="56BB5298" w14:textId="449FDC4E" w:rsidR="00DE075C" w:rsidRPr="00A82CB5" w:rsidRDefault="00DE075C" w:rsidP="00DE075C">
      <w:pPr>
        <w:pStyle w:val="NoSpacing"/>
      </w:pPr>
      <w:r w:rsidRPr="00A82CB5">
        <w:t>Signed: …………………………………………</w:t>
      </w:r>
      <w:proofErr w:type="gramStart"/>
      <w:r w:rsidRPr="00A82CB5">
        <w:t>….…..</w:t>
      </w:r>
      <w:proofErr w:type="gramEnd"/>
      <w:r w:rsidRPr="00A82CB5">
        <w:t xml:space="preserve"> </w:t>
      </w:r>
      <w:r w:rsidRPr="00A82CB5">
        <w:tab/>
      </w:r>
      <w:r w:rsidRPr="00A82CB5">
        <w:tab/>
        <w:t>Today’s Date: ………………</w:t>
      </w:r>
    </w:p>
    <w:p w14:paraId="43D37A4C" w14:textId="77777777" w:rsidR="00DE075C" w:rsidRPr="00A82CB5" w:rsidRDefault="00DE075C" w:rsidP="00DE075C">
      <w:pPr>
        <w:pStyle w:val="NoSpacing"/>
      </w:pPr>
    </w:p>
    <w:p w14:paraId="6B5C873A" w14:textId="77777777" w:rsidR="00DE075C" w:rsidRPr="00A82CB5" w:rsidRDefault="00DE075C" w:rsidP="00DE075C">
      <w:pPr>
        <w:pStyle w:val="NoSpacing"/>
      </w:pPr>
      <w:r w:rsidRPr="00A82CB5">
        <w:t>Print Name: ……………………………………………………………….</w:t>
      </w:r>
    </w:p>
    <w:p w14:paraId="7F0B35B0" w14:textId="66775068" w:rsidR="00DE075C" w:rsidRPr="00A82CB5" w:rsidRDefault="00DE075C" w:rsidP="5CA8D79D">
      <w:pPr>
        <w:pStyle w:val="DefaultText"/>
        <w:rPr>
          <w:sz w:val="20"/>
        </w:rPr>
      </w:pPr>
    </w:p>
    <w:p w14:paraId="6396EFA9" w14:textId="77777777" w:rsidR="00DE075C" w:rsidRPr="00A82CB5" w:rsidRDefault="00DE075C" w:rsidP="00DE075C">
      <w:pPr>
        <w:pStyle w:val="DefaultText"/>
        <w:rPr>
          <w:sz w:val="20"/>
        </w:rPr>
      </w:pPr>
      <w:r w:rsidRPr="00A82CB5">
        <w:rPr>
          <w:sz w:val="20"/>
        </w:rPr>
        <w:t xml:space="preserve">Please return this form to: </w:t>
      </w:r>
    </w:p>
    <w:p w14:paraId="26075430" w14:textId="66DB1BE4" w:rsidR="00DE075C" w:rsidRPr="00A82CB5" w:rsidRDefault="00DE075C" w:rsidP="00DE075C">
      <w:pPr>
        <w:pStyle w:val="DefaultText"/>
        <w:rPr>
          <w:b/>
          <w:sz w:val="20"/>
        </w:rPr>
      </w:pPr>
      <w:r w:rsidRPr="00A82CB5">
        <w:rPr>
          <w:b/>
          <w:sz w:val="20"/>
        </w:rPr>
        <w:t xml:space="preserve">John Whibley </w:t>
      </w:r>
      <w:r w:rsidRPr="00A82CB5">
        <w:rPr>
          <w:b/>
          <w:i/>
          <w:iCs/>
          <w:sz w:val="20"/>
        </w:rPr>
        <w:t>“Holidays with Music”,</w:t>
      </w:r>
      <w:r w:rsidRPr="00A82CB5">
        <w:rPr>
          <w:b/>
          <w:sz w:val="20"/>
        </w:rPr>
        <w:t xml:space="preserve"> ‘Ash Lea’, Longlands Road, New Mills, Derbyshire SK22 3BY </w:t>
      </w:r>
    </w:p>
    <w:p w14:paraId="46EAFB59" w14:textId="77777777" w:rsidR="00DE075C" w:rsidRPr="00A82CB5" w:rsidRDefault="00DE075C" w:rsidP="00DE075C">
      <w:pPr>
        <w:pStyle w:val="DefaultText"/>
        <w:rPr>
          <w:b/>
          <w:sz w:val="20"/>
        </w:rPr>
      </w:pPr>
      <w:r w:rsidRPr="00A82CB5">
        <w:rPr>
          <w:b/>
          <w:sz w:val="20"/>
        </w:rPr>
        <w:t>01663 746578</w:t>
      </w:r>
    </w:p>
    <w:p w14:paraId="520BFFC4" w14:textId="1BFB30AE" w:rsidR="00DE075C" w:rsidRPr="00A82CB5" w:rsidRDefault="00DE075C" w:rsidP="00DE075C">
      <w:pPr>
        <w:pStyle w:val="DefaultText"/>
        <w:rPr>
          <w:b/>
          <w:sz w:val="20"/>
        </w:rPr>
      </w:pPr>
      <w:hyperlink r:id="rId9" w:history="1">
        <w:r w:rsidRPr="00A82CB5">
          <w:rPr>
            <w:rStyle w:val="Hyperlink"/>
            <w:b/>
            <w:sz w:val="20"/>
          </w:rPr>
          <w:t>john@whibley.co.uk</w:t>
        </w:r>
      </w:hyperlink>
    </w:p>
    <w:p w14:paraId="45DEC418" w14:textId="1F108650" w:rsidR="00DE075C" w:rsidRPr="00A82CB5" w:rsidRDefault="00DE075C">
      <w:pPr>
        <w:pStyle w:val="DefaultText"/>
        <w:rPr>
          <w:sz w:val="20"/>
        </w:rPr>
      </w:pPr>
      <w:r w:rsidRPr="00A82CB5">
        <w:rPr>
          <w:b/>
          <w:sz w:val="20"/>
        </w:rPr>
        <w:t>www.whibley.co.uk</w:t>
      </w:r>
    </w:p>
    <w:p w14:paraId="088E9CE5" w14:textId="63F75B7F" w:rsidR="00DE075C" w:rsidRPr="00A82CB5" w:rsidRDefault="00DE075C" w:rsidP="5CA8D79D">
      <w:pPr>
        <w:pStyle w:val="DefaultText"/>
        <w:rPr>
          <w:sz w:val="20"/>
        </w:rPr>
      </w:pPr>
    </w:p>
    <w:p w14:paraId="5B228E3B" w14:textId="7C889345" w:rsidR="00DE075C" w:rsidRPr="00A82CB5" w:rsidRDefault="005B7E68">
      <w:pPr>
        <w:pStyle w:val="DefaultText"/>
        <w:rPr>
          <w:sz w:val="20"/>
        </w:rPr>
      </w:pPr>
      <w:r w:rsidRPr="00A82CB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71C84" wp14:editId="69DF72E4">
                <wp:simplePos x="0" y="0"/>
                <wp:positionH relativeFrom="margin">
                  <wp:posOffset>45085</wp:posOffset>
                </wp:positionH>
                <wp:positionV relativeFrom="paragraph">
                  <wp:posOffset>100330</wp:posOffset>
                </wp:positionV>
                <wp:extent cx="6690360" cy="3416300"/>
                <wp:effectExtent l="0" t="0" r="1524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360" cy="341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0AFFF" w14:textId="77777777" w:rsidR="00193980" w:rsidRPr="00AF1360" w:rsidRDefault="00193980" w:rsidP="00193980">
                            <w:pPr>
                              <w:pStyle w:val="DefaultText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F136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For office use only:</w:t>
                            </w:r>
                          </w:p>
                          <w:p w14:paraId="372CC51F" w14:textId="77777777" w:rsidR="00193980" w:rsidRDefault="00193980" w:rsidP="00193980">
                            <w:pPr>
                              <w:pStyle w:val="DefaultText"/>
                              <w:rPr>
                                <w:u w:val="single"/>
                              </w:rPr>
                            </w:pPr>
                          </w:p>
                          <w:p w14:paraId="4B92F6ED" w14:textId="77777777" w:rsidR="00193980" w:rsidRDefault="00193980" w:rsidP="00193980">
                            <w:pPr>
                              <w:pStyle w:val="DefaultText"/>
                            </w:pPr>
                            <w:r>
                              <w:t>Balance of £...................... per person for ............ person(s)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£ ....................................</w:t>
                            </w:r>
                          </w:p>
                          <w:p w14:paraId="6D17A304" w14:textId="77777777" w:rsidR="000F1936" w:rsidRDefault="000F1936" w:rsidP="00193980">
                            <w:pPr>
                              <w:pStyle w:val="DefaultText"/>
                            </w:pPr>
                          </w:p>
                          <w:p w14:paraId="6017B292" w14:textId="49195D28" w:rsidR="00193980" w:rsidRDefault="00193980" w:rsidP="00193980">
                            <w:pPr>
                              <w:pStyle w:val="DefaultText"/>
                            </w:pPr>
                            <w:r>
                              <w:t>Single room supplement of £............. per person for ........ person(s)</w:t>
                            </w:r>
                            <w:r>
                              <w:tab/>
                            </w:r>
                            <w:r>
                              <w:tab/>
                              <w:t>£ ....................................</w:t>
                            </w:r>
                          </w:p>
                          <w:p w14:paraId="2A737D0F" w14:textId="77777777" w:rsidR="000F1936" w:rsidRDefault="000F1936" w:rsidP="00193980">
                            <w:pPr>
                              <w:pStyle w:val="DefaultText"/>
                            </w:pPr>
                          </w:p>
                          <w:p w14:paraId="082A6807" w14:textId="3ED5C857" w:rsidR="00193980" w:rsidRDefault="00193980" w:rsidP="00193980">
                            <w:pPr>
                              <w:pStyle w:val="DefaultText"/>
                            </w:pPr>
                            <w:r>
                              <w:t>Extra nights........................................................................................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  <w:t>£ ....................................</w:t>
                            </w:r>
                          </w:p>
                          <w:p w14:paraId="07BEC861" w14:textId="77777777" w:rsidR="000F1936" w:rsidRDefault="000F1936" w:rsidP="00193980">
                            <w:pPr>
                              <w:pStyle w:val="DefaultText"/>
                            </w:pPr>
                          </w:p>
                          <w:p w14:paraId="5DE597FA" w14:textId="2B917EEB" w:rsidR="00193980" w:rsidRDefault="00193980" w:rsidP="00193980">
                            <w:pPr>
                              <w:pStyle w:val="DefaultText"/>
                            </w:pPr>
                            <w:r>
                              <w:t>Independent travel deduction ............................................................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  <w:t>£ ....................................</w:t>
                            </w:r>
                          </w:p>
                          <w:p w14:paraId="4C043DF1" w14:textId="77777777" w:rsidR="00193980" w:rsidRDefault="00193980" w:rsidP="00193980">
                            <w:pPr>
                              <w:pStyle w:val="DefaultText"/>
                            </w:pPr>
                          </w:p>
                          <w:p w14:paraId="59C92482" w14:textId="77777777" w:rsidR="00193980" w:rsidRDefault="00193980" w:rsidP="00193980">
                            <w:pPr>
                              <w:pStyle w:val="DefaultText"/>
                            </w:pPr>
                            <w:r>
                              <w:t>Total balance due on .................................................................... is:</w:t>
                            </w:r>
                            <w:r>
                              <w:tab/>
                            </w:r>
                            <w:r>
                              <w:tab/>
                              <w:t>£ ....................................</w:t>
                            </w:r>
                          </w:p>
                          <w:p w14:paraId="148A86E4" w14:textId="77777777" w:rsidR="00193980" w:rsidRPr="00AF1360" w:rsidRDefault="00193980" w:rsidP="00193980">
                            <w:pPr>
                              <w:pStyle w:val="DefaultText"/>
                              <w:rPr>
                                <w:szCs w:val="24"/>
                              </w:rPr>
                            </w:pPr>
                          </w:p>
                          <w:p w14:paraId="21658F61" w14:textId="77777777" w:rsidR="00193980" w:rsidRDefault="00193980" w:rsidP="00193980">
                            <w:pPr>
                              <w:pStyle w:val="DefaultText"/>
                            </w:pPr>
                            <w:r>
                              <w:t>Flight from ...........................................................................................................................................</w:t>
                            </w:r>
                          </w:p>
                          <w:p w14:paraId="503A38B4" w14:textId="77777777" w:rsidR="00193980" w:rsidRDefault="00193980" w:rsidP="00193980">
                            <w:pPr>
                              <w:pStyle w:val="DefaultText"/>
                            </w:pPr>
                          </w:p>
                          <w:p w14:paraId="649E41A2" w14:textId="77777777" w:rsidR="00193980" w:rsidRDefault="00193980" w:rsidP="00193980">
                            <w:pPr>
                              <w:pStyle w:val="DefaultText"/>
                            </w:pPr>
                            <w:r>
                              <w:t>Airport Assistance.................................................................................................................................</w:t>
                            </w:r>
                          </w:p>
                          <w:p w14:paraId="2648C170" w14:textId="77777777" w:rsidR="00193980" w:rsidRDefault="00193980" w:rsidP="00193980">
                            <w:pPr>
                              <w:pStyle w:val="DefaultText"/>
                            </w:pPr>
                          </w:p>
                          <w:p w14:paraId="5031BA81" w14:textId="1ED62BC8" w:rsidR="00193980" w:rsidRDefault="00DE075C" w:rsidP="00193980">
                            <w:pPr>
                              <w:pStyle w:val="DefaultText"/>
                            </w:pPr>
                            <w:r>
                              <w:t>Holiday Reference Number</w:t>
                            </w:r>
                            <w:r w:rsidR="00193980">
                              <w:t>....................................................................................................................</w:t>
                            </w:r>
                          </w:p>
                          <w:p w14:paraId="1ECCD862" w14:textId="77777777" w:rsidR="00193980" w:rsidRDefault="00193980" w:rsidP="00193980">
                            <w:pPr>
                              <w:pStyle w:val="DefaultText"/>
                            </w:pPr>
                          </w:p>
                          <w:p w14:paraId="3395E232" w14:textId="77777777" w:rsidR="00193980" w:rsidRDefault="00193980" w:rsidP="00193980">
                            <w:pPr>
                              <w:pStyle w:val="DefaultText"/>
                            </w:pPr>
                          </w:p>
                          <w:p w14:paraId="181373A7" w14:textId="77777777" w:rsidR="00193980" w:rsidRDefault="00193980" w:rsidP="00193980">
                            <w:pPr>
                              <w:pStyle w:val="NoSpacing"/>
                            </w:pPr>
                          </w:p>
                          <w:p w14:paraId="3D489F31" w14:textId="77777777" w:rsidR="00193980" w:rsidRDefault="00193980" w:rsidP="00193980">
                            <w:pPr>
                              <w:pStyle w:val="NoSpacing"/>
                            </w:pPr>
                          </w:p>
                          <w:p w14:paraId="6E82D626" w14:textId="61B444AA" w:rsidR="00193980" w:rsidRDefault="0019398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367A801">
              <v:shapetype id="_x0000_t202" coordsize="21600,21600" o:spt="202" path="m,l,21600r21600,l21600,xe" w14:anchorId="51F71C84">
                <v:stroke joinstyle="miter"/>
                <v:path gradientshapeok="t" o:connecttype="rect"/>
              </v:shapetype>
              <v:shape id="Text Box 1" style="position:absolute;margin-left:3.55pt;margin-top:7.9pt;width:526.8pt;height:2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">
                <v:textbox>
                  <w:txbxContent>
                    <w:p w:rsidRPr="00AF1360" w:rsidR="00193980" w:rsidP="00193980" w:rsidRDefault="00193980" w14:paraId="313B353C" w14:textId="77777777">
                      <w:pPr>
                        <w:pStyle w:val="DefaultText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F1360">
                        <w:rPr>
                          <w:b/>
                          <w:sz w:val="28"/>
                          <w:szCs w:val="28"/>
                          <w:u w:val="single"/>
                        </w:rPr>
                        <w:t>For office use only:</w:t>
                      </w:r>
                    </w:p>
                    <w:p w:rsidR="00193980" w:rsidP="00193980" w:rsidRDefault="00193980" w14:paraId="672A6659" w14:textId="77777777">
                      <w:pPr>
                        <w:pStyle w:val="DefaultText"/>
                        <w:rPr>
                          <w:u w:val="single"/>
                        </w:rPr>
                      </w:pPr>
                    </w:p>
                    <w:p w:rsidR="00193980" w:rsidP="00193980" w:rsidRDefault="00193980" w14:paraId="51FBE7B5" w14:textId="77777777">
                      <w:pPr>
                        <w:pStyle w:val="DefaultText"/>
                      </w:pPr>
                      <w:r>
                        <w:t>Balance of £...................... per person for ............ person(s)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£ ....................................</w:t>
                      </w:r>
                    </w:p>
                    <w:p w:rsidR="000F1936" w:rsidP="00193980" w:rsidRDefault="000F1936" w14:paraId="0A37501D" w14:textId="77777777">
                      <w:pPr>
                        <w:pStyle w:val="DefaultText"/>
                      </w:pPr>
                    </w:p>
                    <w:p w:rsidR="00193980" w:rsidP="00193980" w:rsidRDefault="00193980" w14:paraId="669F5788" w14:textId="49195D28">
                      <w:pPr>
                        <w:pStyle w:val="DefaultText"/>
                      </w:pPr>
                      <w:r>
                        <w:t>Single room supplement of £............. per person for ........ person(s)</w:t>
                      </w:r>
                      <w:r>
                        <w:tab/>
                      </w:r>
                      <w:r>
                        <w:tab/>
                      </w:r>
                      <w:r>
                        <w:t>£ ....................................</w:t>
                      </w:r>
                    </w:p>
                    <w:p w:rsidR="000F1936" w:rsidP="00193980" w:rsidRDefault="000F1936" w14:paraId="5DAB6C7B" w14:textId="77777777">
                      <w:pPr>
                        <w:pStyle w:val="DefaultText"/>
                      </w:pPr>
                    </w:p>
                    <w:p w:rsidR="00193980" w:rsidP="00193980" w:rsidRDefault="00193980" w14:paraId="2FC4D9D8" w14:textId="3ED5C857">
                      <w:pPr>
                        <w:pStyle w:val="DefaultText"/>
                      </w:pPr>
                      <w:r>
                        <w:t>Extra nights........................................................................................</w:t>
                      </w:r>
                      <w:r>
                        <w:tab/>
                      </w:r>
                      <w:r>
                        <w:tab/>
                      </w:r>
                      <w:r>
                        <w:t>£ ....................................</w:t>
                      </w:r>
                    </w:p>
                    <w:p w:rsidR="000F1936" w:rsidP="00193980" w:rsidRDefault="000F1936" w14:paraId="02EB378F" w14:textId="77777777">
                      <w:pPr>
                        <w:pStyle w:val="DefaultText"/>
                      </w:pPr>
                    </w:p>
                    <w:p w:rsidR="00193980" w:rsidP="00193980" w:rsidRDefault="00193980" w14:paraId="15AF12AA" w14:textId="2B917EEB">
                      <w:pPr>
                        <w:pStyle w:val="DefaultText"/>
                      </w:pPr>
                      <w:r>
                        <w:t>Independent travel deduction ............................................................</w:t>
                      </w:r>
                      <w:r>
                        <w:tab/>
                      </w:r>
                      <w:r>
                        <w:tab/>
                      </w:r>
                      <w:r>
                        <w:t>£ ....................................</w:t>
                      </w:r>
                    </w:p>
                    <w:p w:rsidR="00193980" w:rsidP="00193980" w:rsidRDefault="00193980" w14:paraId="6A05A809" w14:textId="77777777">
                      <w:pPr>
                        <w:pStyle w:val="DefaultText"/>
                      </w:pPr>
                    </w:p>
                    <w:p w:rsidR="00193980" w:rsidP="00193980" w:rsidRDefault="00193980" w14:paraId="58EAAAB6" w14:textId="77777777">
                      <w:pPr>
                        <w:pStyle w:val="DefaultText"/>
                      </w:pPr>
                      <w:r>
                        <w:t>Total balance due on .................................................................... is:</w:t>
                      </w:r>
                      <w:r>
                        <w:tab/>
                      </w:r>
                      <w:r>
                        <w:tab/>
                      </w:r>
                      <w:r>
                        <w:t>£ ....................................</w:t>
                      </w:r>
                    </w:p>
                    <w:p w:rsidRPr="00AF1360" w:rsidR="00193980" w:rsidP="00193980" w:rsidRDefault="00193980" w14:paraId="5A39BBE3" w14:textId="77777777">
                      <w:pPr>
                        <w:pStyle w:val="DefaultText"/>
                        <w:rPr>
                          <w:szCs w:val="24"/>
                        </w:rPr>
                      </w:pPr>
                    </w:p>
                    <w:p w:rsidR="00193980" w:rsidP="00193980" w:rsidRDefault="00193980" w14:paraId="1BC982B2" w14:textId="77777777">
                      <w:pPr>
                        <w:pStyle w:val="DefaultText"/>
                      </w:pPr>
                      <w:r>
                        <w:t>Flight from ...........................................................................................................................................</w:t>
                      </w:r>
                    </w:p>
                    <w:p w:rsidR="00193980" w:rsidP="00193980" w:rsidRDefault="00193980" w14:paraId="41C8F396" w14:textId="77777777">
                      <w:pPr>
                        <w:pStyle w:val="DefaultText"/>
                      </w:pPr>
                    </w:p>
                    <w:p w:rsidR="00193980" w:rsidP="00193980" w:rsidRDefault="00193980" w14:paraId="6BAFD8DA" w14:textId="77777777">
                      <w:pPr>
                        <w:pStyle w:val="DefaultText"/>
                      </w:pPr>
                      <w:r>
                        <w:t>Airport Assistance.................................................................................................................................</w:t>
                      </w:r>
                    </w:p>
                    <w:p w:rsidR="00193980" w:rsidP="00193980" w:rsidRDefault="00193980" w14:paraId="72A3D3EC" w14:textId="77777777">
                      <w:pPr>
                        <w:pStyle w:val="DefaultText"/>
                      </w:pPr>
                    </w:p>
                    <w:p w:rsidR="00193980" w:rsidP="00193980" w:rsidRDefault="00DE075C" w14:paraId="1CBD053C" w14:textId="1ED62BC8">
                      <w:pPr>
                        <w:pStyle w:val="DefaultText"/>
                      </w:pPr>
                      <w:r>
                        <w:t>Holiday Reference Number</w:t>
                      </w:r>
                      <w:r w:rsidR="00193980">
                        <w:t>....................................................................................................................</w:t>
                      </w:r>
                    </w:p>
                    <w:p w:rsidR="00193980" w:rsidP="00193980" w:rsidRDefault="00193980" w14:paraId="0D0B940D" w14:textId="77777777">
                      <w:pPr>
                        <w:pStyle w:val="DefaultText"/>
                      </w:pPr>
                    </w:p>
                    <w:p w:rsidR="00193980" w:rsidP="00193980" w:rsidRDefault="00193980" w14:paraId="0E27B00A" w14:textId="77777777">
                      <w:pPr>
                        <w:pStyle w:val="DefaultText"/>
                      </w:pPr>
                    </w:p>
                    <w:p w:rsidR="00193980" w:rsidP="00193980" w:rsidRDefault="00193980" w14:paraId="60061E4C" w14:textId="77777777">
                      <w:pPr>
                        <w:pStyle w:val="NoSpacing"/>
                      </w:pPr>
                    </w:p>
                    <w:p w:rsidR="00193980" w:rsidP="00193980" w:rsidRDefault="00193980" w14:paraId="44EAFD9C" w14:textId="77777777">
                      <w:pPr>
                        <w:pStyle w:val="NoSpacing"/>
                      </w:pPr>
                    </w:p>
                    <w:p w:rsidR="00193980" w:rsidRDefault="00193980" w14:paraId="29D6B04F" w14:textId="61B444AA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6AE87E" w14:textId="269677F9" w:rsidR="00DE075C" w:rsidRPr="00A82CB5" w:rsidRDefault="00DE075C">
      <w:pPr>
        <w:pStyle w:val="DefaultText"/>
        <w:rPr>
          <w:sz w:val="20"/>
        </w:rPr>
      </w:pPr>
    </w:p>
    <w:p w14:paraId="50C55FF3" w14:textId="3EFEC9D0" w:rsidR="00DE075C" w:rsidRPr="00A82CB5" w:rsidRDefault="00DE075C">
      <w:pPr>
        <w:pStyle w:val="DefaultText"/>
        <w:rPr>
          <w:sz w:val="20"/>
        </w:rPr>
      </w:pPr>
    </w:p>
    <w:p w14:paraId="4F9116EA" w14:textId="7AAE3FBE" w:rsidR="00DE075C" w:rsidRPr="00A82CB5" w:rsidRDefault="00DE075C">
      <w:pPr>
        <w:pStyle w:val="DefaultText"/>
        <w:rPr>
          <w:sz w:val="20"/>
        </w:rPr>
      </w:pPr>
    </w:p>
    <w:p w14:paraId="16F5AA78" w14:textId="3575041E" w:rsidR="00C050F8" w:rsidRPr="00A82CB5" w:rsidRDefault="00C050F8" w:rsidP="005A7657">
      <w:pPr>
        <w:pStyle w:val="NoSpacing"/>
      </w:pPr>
    </w:p>
    <w:p w14:paraId="443A744E" w14:textId="118CB72B" w:rsidR="00193980" w:rsidRPr="00A82CB5" w:rsidRDefault="00193980" w:rsidP="005A7657">
      <w:pPr>
        <w:pStyle w:val="NoSpacing"/>
      </w:pPr>
    </w:p>
    <w:p w14:paraId="5E5BB680" w14:textId="7F752A15" w:rsidR="00193980" w:rsidRPr="00A82CB5" w:rsidRDefault="00193980" w:rsidP="005A7657">
      <w:pPr>
        <w:pStyle w:val="NoSpacing"/>
      </w:pPr>
    </w:p>
    <w:p w14:paraId="4CDC62D0" w14:textId="3DC790B7" w:rsidR="00193980" w:rsidRPr="00A82CB5" w:rsidRDefault="00193980" w:rsidP="005A7657">
      <w:pPr>
        <w:pStyle w:val="NoSpacing"/>
      </w:pPr>
    </w:p>
    <w:p w14:paraId="2C079D70" w14:textId="3B2FAD2D" w:rsidR="00193980" w:rsidRPr="00A82CB5" w:rsidRDefault="00193980" w:rsidP="005A7657">
      <w:pPr>
        <w:pStyle w:val="NoSpacing"/>
      </w:pPr>
    </w:p>
    <w:p w14:paraId="2F1368DF" w14:textId="16AAFE78" w:rsidR="00193980" w:rsidRPr="00A82CB5" w:rsidRDefault="00193980" w:rsidP="005A7657">
      <w:pPr>
        <w:pStyle w:val="NoSpacing"/>
      </w:pPr>
    </w:p>
    <w:p w14:paraId="38F0F1B3" w14:textId="0E752B09" w:rsidR="00193980" w:rsidRPr="00A82CB5" w:rsidRDefault="00193980" w:rsidP="005A7657">
      <w:pPr>
        <w:pStyle w:val="NoSpacing"/>
      </w:pPr>
    </w:p>
    <w:p w14:paraId="4000A4ED" w14:textId="73C3FBD3" w:rsidR="00193980" w:rsidRPr="00A82CB5" w:rsidRDefault="00193980" w:rsidP="005A7657">
      <w:pPr>
        <w:pStyle w:val="NoSpacing"/>
      </w:pPr>
    </w:p>
    <w:p w14:paraId="40A0C4CA" w14:textId="72AA4C07" w:rsidR="00193980" w:rsidRPr="00A82CB5" w:rsidRDefault="00193980" w:rsidP="005A7657">
      <w:pPr>
        <w:pStyle w:val="NoSpacing"/>
      </w:pPr>
    </w:p>
    <w:p w14:paraId="0A338FCC" w14:textId="77204445" w:rsidR="00193980" w:rsidRPr="00A82CB5" w:rsidRDefault="00193980" w:rsidP="005A7657">
      <w:pPr>
        <w:pStyle w:val="NoSpacing"/>
      </w:pPr>
    </w:p>
    <w:p w14:paraId="2BE80FFE" w14:textId="00BA3FBF" w:rsidR="00193980" w:rsidRPr="00A82CB5" w:rsidRDefault="00193980" w:rsidP="005A7657">
      <w:pPr>
        <w:pStyle w:val="NoSpacing"/>
      </w:pPr>
    </w:p>
    <w:p w14:paraId="042C25E8" w14:textId="2CB6EC82" w:rsidR="00193980" w:rsidRPr="00A82CB5" w:rsidRDefault="00193980" w:rsidP="005A7657">
      <w:pPr>
        <w:pStyle w:val="NoSpacing"/>
      </w:pPr>
    </w:p>
    <w:p w14:paraId="009BF12F" w14:textId="798043DE" w:rsidR="00193980" w:rsidRPr="00A82CB5" w:rsidRDefault="00193980" w:rsidP="005A7657">
      <w:pPr>
        <w:pStyle w:val="NoSpacing"/>
      </w:pPr>
    </w:p>
    <w:p w14:paraId="25EA15C8" w14:textId="77777777" w:rsidR="00C050F8" w:rsidRPr="00A82CB5" w:rsidRDefault="00C050F8" w:rsidP="005A7657">
      <w:pPr>
        <w:pStyle w:val="NoSpacing"/>
        <w:rPr>
          <w:b/>
        </w:rPr>
      </w:pPr>
    </w:p>
    <w:sectPr w:rsidR="00C050F8" w:rsidRPr="00A82CB5" w:rsidSect="00665DFF">
      <w:pgSz w:w="11906" w:h="16832"/>
      <w:pgMar w:top="709" w:right="566" w:bottom="590" w:left="709" w:header="646" w:footer="59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11A04" w14:textId="77777777" w:rsidR="00C018B0" w:rsidRDefault="00C018B0" w:rsidP="00BC7B54">
      <w:r>
        <w:separator/>
      </w:r>
    </w:p>
  </w:endnote>
  <w:endnote w:type="continuationSeparator" w:id="0">
    <w:p w14:paraId="15B12803" w14:textId="77777777" w:rsidR="00C018B0" w:rsidRDefault="00C018B0" w:rsidP="00BC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994DF" w14:textId="77777777" w:rsidR="00C018B0" w:rsidRDefault="00C018B0" w:rsidP="00BC7B54">
      <w:r>
        <w:separator/>
      </w:r>
    </w:p>
  </w:footnote>
  <w:footnote w:type="continuationSeparator" w:id="0">
    <w:p w14:paraId="518C4099" w14:textId="77777777" w:rsidR="00C018B0" w:rsidRDefault="00C018B0" w:rsidP="00BC7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BED"/>
    <w:rsid w:val="00022ADC"/>
    <w:rsid w:val="00032872"/>
    <w:rsid w:val="000366DD"/>
    <w:rsid w:val="00054ECB"/>
    <w:rsid w:val="000574E5"/>
    <w:rsid w:val="0006112E"/>
    <w:rsid w:val="000768BB"/>
    <w:rsid w:val="00080884"/>
    <w:rsid w:val="00083FF8"/>
    <w:rsid w:val="00084D72"/>
    <w:rsid w:val="000869EF"/>
    <w:rsid w:val="000A31F6"/>
    <w:rsid w:val="000A6A35"/>
    <w:rsid w:val="000B7342"/>
    <w:rsid w:val="000C1FB3"/>
    <w:rsid w:val="000D2A7B"/>
    <w:rsid w:val="000D3001"/>
    <w:rsid w:val="000E6A59"/>
    <w:rsid w:val="000E7FEB"/>
    <w:rsid w:val="000F1936"/>
    <w:rsid w:val="000F28E6"/>
    <w:rsid w:val="000F3E75"/>
    <w:rsid w:val="000F7BD5"/>
    <w:rsid w:val="001036A0"/>
    <w:rsid w:val="00112264"/>
    <w:rsid w:val="00115983"/>
    <w:rsid w:val="001345E3"/>
    <w:rsid w:val="001372ED"/>
    <w:rsid w:val="00153EFB"/>
    <w:rsid w:val="0017199D"/>
    <w:rsid w:val="001834EF"/>
    <w:rsid w:val="001874BD"/>
    <w:rsid w:val="00190167"/>
    <w:rsid w:val="00190A12"/>
    <w:rsid w:val="00193980"/>
    <w:rsid w:val="00197FC9"/>
    <w:rsid w:val="001B08BF"/>
    <w:rsid w:val="001B10F5"/>
    <w:rsid w:val="001D3BA3"/>
    <w:rsid w:val="00204B68"/>
    <w:rsid w:val="00214D94"/>
    <w:rsid w:val="0022607D"/>
    <w:rsid w:val="00240B92"/>
    <w:rsid w:val="002536B7"/>
    <w:rsid w:val="00270460"/>
    <w:rsid w:val="0027270A"/>
    <w:rsid w:val="0027381F"/>
    <w:rsid w:val="00285C06"/>
    <w:rsid w:val="00290A3C"/>
    <w:rsid w:val="002A4691"/>
    <w:rsid w:val="002B0EDF"/>
    <w:rsid w:val="002B1FB0"/>
    <w:rsid w:val="002E45F9"/>
    <w:rsid w:val="002E6B3F"/>
    <w:rsid w:val="00311F38"/>
    <w:rsid w:val="00313224"/>
    <w:rsid w:val="00361F25"/>
    <w:rsid w:val="00365025"/>
    <w:rsid w:val="00377C50"/>
    <w:rsid w:val="003839E2"/>
    <w:rsid w:val="00384BCB"/>
    <w:rsid w:val="00386D74"/>
    <w:rsid w:val="00391B77"/>
    <w:rsid w:val="003970C1"/>
    <w:rsid w:val="003A5286"/>
    <w:rsid w:val="003A5B92"/>
    <w:rsid w:val="003B788F"/>
    <w:rsid w:val="003B7C0F"/>
    <w:rsid w:val="003C12B1"/>
    <w:rsid w:val="003E70FE"/>
    <w:rsid w:val="003F2B14"/>
    <w:rsid w:val="003F5D35"/>
    <w:rsid w:val="0040548E"/>
    <w:rsid w:val="00412A06"/>
    <w:rsid w:val="00467DE3"/>
    <w:rsid w:val="00471C87"/>
    <w:rsid w:val="00497E24"/>
    <w:rsid w:val="004D2444"/>
    <w:rsid w:val="004D5C7A"/>
    <w:rsid w:val="004D5D80"/>
    <w:rsid w:val="004D65ED"/>
    <w:rsid w:val="004E2D16"/>
    <w:rsid w:val="004F1D4A"/>
    <w:rsid w:val="004F3F12"/>
    <w:rsid w:val="004F7EF6"/>
    <w:rsid w:val="00510C9E"/>
    <w:rsid w:val="00513A64"/>
    <w:rsid w:val="00530DB9"/>
    <w:rsid w:val="00534A97"/>
    <w:rsid w:val="00536849"/>
    <w:rsid w:val="00540AD6"/>
    <w:rsid w:val="005A2477"/>
    <w:rsid w:val="005A7657"/>
    <w:rsid w:val="005B7E68"/>
    <w:rsid w:val="005E4DF4"/>
    <w:rsid w:val="005F6DF0"/>
    <w:rsid w:val="006022BB"/>
    <w:rsid w:val="00656F16"/>
    <w:rsid w:val="00665DFF"/>
    <w:rsid w:val="006730E9"/>
    <w:rsid w:val="00676731"/>
    <w:rsid w:val="00687959"/>
    <w:rsid w:val="00691ACA"/>
    <w:rsid w:val="006B23AF"/>
    <w:rsid w:val="006C2D73"/>
    <w:rsid w:val="006D006A"/>
    <w:rsid w:val="006E7EDE"/>
    <w:rsid w:val="00713469"/>
    <w:rsid w:val="00713D72"/>
    <w:rsid w:val="00721D77"/>
    <w:rsid w:val="007563C4"/>
    <w:rsid w:val="007614D4"/>
    <w:rsid w:val="00761972"/>
    <w:rsid w:val="00766C8C"/>
    <w:rsid w:val="00774C85"/>
    <w:rsid w:val="00782F0F"/>
    <w:rsid w:val="00795AA4"/>
    <w:rsid w:val="007A1596"/>
    <w:rsid w:val="007D3080"/>
    <w:rsid w:val="007E30A2"/>
    <w:rsid w:val="00810B6D"/>
    <w:rsid w:val="008200FC"/>
    <w:rsid w:val="008272BE"/>
    <w:rsid w:val="008302B4"/>
    <w:rsid w:val="00860BED"/>
    <w:rsid w:val="00861B59"/>
    <w:rsid w:val="008637D1"/>
    <w:rsid w:val="00881C9D"/>
    <w:rsid w:val="008979AB"/>
    <w:rsid w:val="008A4D58"/>
    <w:rsid w:val="008A7078"/>
    <w:rsid w:val="008B07A5"/>
    <w:rsid w:val="008B46A3"/>
    <w:rsid w:val="008F4AC2"/>
    <w:rsid w:val="00921719"/>
    <w:rsid w:val="00923057"/>
    <w:rsid w:val="0092632D"/>
    <w:rsid w:val="00940928"/>
    <w:rsid w:val="009705FA"/>
    <w:rsid w:val="009757A5"/>
    <w:rsid w:val="00983E93"/>
    <w:rsid w:val="00992457"/>
    <w:rsid w:val="009A02AD"/>
    <w:rsid w:val="009A331D"/>
    <w:rsid w:val="009B574E"/>
    <w:rsid w:val="009C573B"/>
    <w:rsid w:val="009D2293"/>
    <w:rsid w:val="009D5344"/>
    <w:rsid w:val="009D6F7C"/>
    <w:rsid w:val="009E1A4D"/>
    <w:rsid w:val="009E593C"/>
    <w:rsid w:val="00A22437"/>
    <w:rsid w:val="00A3099D"/>
    <w:rsid w:val="00A353D8"/>
    <w:rsid w:val="00A42E1D"/>
    <w:rsid w:val="00A433A3"/>
    <w:rsid w:val="00A5562B"/>
    <w:rsid w:val="00A61224"/>
    <w:rsid w:val="00A710A4"/>
    <w:rsid w:val="00A7188A"/>
    <w:rsid w:val="00A82CB5"/>
    <w:rsid w:val="00A9171C"/>
    <w:rsid w:val="00A953C7"/>
    <w:rsid w:val="00AA0E84"/>
    <w:rsid w:val="00AB0142"/>
    <w:rsid w:val="00AB15A2"/>
    <w:rsid w:val="00AB5BB4"/>
    <w:rsid w:val="00AC5CA4"/>
    <w:rsid w:val="00AC5F0D"/>
    <w:rsid w:val="00AE1FCA"/>
    <w:rsid w:val="00AF1360"/>
    <w:rsid w:val="00B17E67"/>
    <w:rsid w:val="00B20EA2"/>
    <w:rsid w:val="00B472AF"/>
    <w:rsid w:val="00B71EDB"/>
    <w:rsid w:val="00B92062"/>
    <w:rsid w:val="00BB5FCB"/>
    <w:rsid w:val="00BB77BD"/>
    <w:rsid w:val="00BB7D00"/>
    <w:rsid w:val="00BC66BE"/>
    <w:rsid w:val="00BC7B54"/>
    <w:rsid w:val="00BF6A91"/>
    <w:rsid w:val="00BF70C2"/>
    <w:rsid w:val="00C018B0"/>
    <w:rsid w:val="00C050F8"/>
    <w:rsid w:val="00C163D5"/>
    <w:rsid w:val="00C1644F"/>
    <w:rsid w:val="00C179B2"/>
    <w:rsid w:val="00C17B41"/>
    <w:rsid w:val="00C45F27"/>
    <w:rsid w:val="00C52A7E"/>
    <w:rsid w:val="00C64755"/>
    <w:rsid w:val="00C736B5"/>
    <w:rsid w:val="00C74598"/>
    <w:rsid w:val="00C83BC5"/>
    <w:rsid w:val="00C84369"/>
    <w:rsid w:val="00C91ED2"/>
    <w:rsid w:val="00C93CB2"/>
    <w:rsid w:val="00C947B7"/>
    <w:rsid w:val="00CA0F62"/>
    <w:rsid w:val="00CB1799"/>
    <w:rsid w:val="00CB34D3"/>
    <w:rsid w:val="00CD1A79"/>
    <w:rsid w:val="00CE2FDE"/>
    <w:rsid w:val="00D02E0C"/>
    <w:rsid w:val="00D07BB0"/>
    <w:rsid w:val="00D11A96"/>
    <w:rsid w:val="00D342C5"/>
    <w:rsid w:val="00D65E45"/>
    <w:rsid w:val="00DA0DE2"/>
    <w:rsid w:val="00DB30C9"/>
    <w:rsid w:val="00DB7001"/>
    <w:rsid w:val="00DB7362"/>
    <w:rsid w:val="00DD0A61"/>
    <w:rsid w:val="00DE0321"/>
    <w:rsid w:val="00DE075C"/>
    <w:rsid w:val="00DE39B5"/>
    <w:rsid w:val="00DF796E"/>
    <w:rsid w:val="00E00883"/>
    <w:rsid w:val="00E252DB"/>
    <w:rsid w:val="00E324D2"/>
    <w:rsid w:val="00E34CE3"/>
    <w:rsid w:val="00E35803"/>
    <w:rsid w:val="00E70A9F"/>
    <w:rsid w:val="00E74305"/>
    <w:rsid w:val="00EA224A"/>
    <w:rsid w:val="00EB4CF8"/>
    <w:rsid w:val="00EE247D"/>
    <w:rsid w:val="00EF11F3"/>
    <w:rsid w:val="00F4269E"/>
    <w:rsid w:val="00F45936"/>
    <w:rsid w:val="00F50EDB"/>
    <w:rsid w:val="00F519B4"/>
    <w:rsid w:val="00F559A6"/>
    <w:rsid w:val="00F57FD1"/>
    <w:rsid w:val="00F85658"/>
    <w:rsid w:val="00F87D04"/>
    <w:rsid w:val="00FA7FB7"/>
    <w:rsid w:val="00FC0DE9"/>
    <w:rsid w:val="00FC6713"/>
    <w:rsid w:val="00FF0BD3"/>
    <w:rsid w:val="5CA8D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A50BB"/>
  <w15:docId w15:val="{FBEBF480-78E6-4515-9A8C-75FB5E62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DF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rsid w:val="005E4DF4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5E4DF4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5E4DF4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E4DF4"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sid w:val="005E4DF4"/>
    <w:rPr>
      <w:sz w:val="24"/>
    </w:rPr>
  </w:style>
  <w:style w:type="paragraph" w:customStyle="1" w:styleId="OutlineIndented">
    <w:name w:val="Outline (Indented)"/>
    <w:basedOn w:val="Normal"/>
    <w:rsid w:val="005E4DF4"/>
    <w:rPr>
      <w:sz w:val="24"/>
    </w:rPr>
  </w:style>
  <w:style w:type="paragraph" w:customStyle="1" w:styleId="TableText">
    <w:name w:val="Table Text"/>
    <w:basedOn w:val="Normal"/>
    <w:rsid w:val="005E4DF4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5E4DF4"/>
    <w:rPr>
      <w:sz w:val="24"/>
    </w:rPr>
  </w:style>
  <w:style w:type="paragraph" w:customStyle="1" w:styleId="FirstLineIndent">
    <w:name w:val="First Line Indent"/>
    <w:basedOn w:val="Normal"/>
    <w:rsid w:val="005E4DF4"/>
    <w:pPr>
      <w:ind w:firstLine="720"/>
    </w:pPr>
    <w:rPr>
      <w:sz w:val="24"/>
    </w:rPr>
  </w:style>
  <w:style w:type="paragraph" w:customStyle="1" w:styleId="Bullet2">
    <w:name w:val="Bullet 2"/>
    <w:basedOn w:val="Normal"/>
    <w:rsid w:val="005E4DF4"/>
    <w:rPr>
      <w:sz w:val="24"/>
    </w:rPr>
  </w:style>
  <w:style w:type="paragraph" w:customStyle="1" w:styleId="Bullet1">
    <w:name w:val="Bullet 1"/>
    <w:basedOn w:val="Normal"/>
    <w:rsid w:val="005E4DF4"/>
    <w:rPr>
      <w:sz w:val="24"/>
    </w:rPr>
  </w:style>
  <w:style w:type="paragraph" w:customStyle="1" w:styleId="BodySingle">
    <w:name w:val="Body Single"/>
    <w:basedOn w:val="Normal"/>
    <w:rsid w:val="005E4DF4"/>
    <w:rPr>
      <w:sz w:val="24"/>
    </w:rPr>
  </w:style>
  <w:style w:type="paragraph" w:customStyle="1" w:styleId="DefaultText">
    <w:name w:val="Default Text"/>
    <w:basedOn w:val="Normal"/>
    <w:rsid w:val="005E4DF4"/>
    <w:rPr>
      <w:sz w:val="24"/>
    </w:rPr>
  </w:style>
  <w:style w:type="character" w:customStyle="1" w:styleId="BodyTextChar">
    <w:name w:val="Body Text Char"/>
    <w:basedOn w:val="DefaultParagraphFont"/>
    <w:link w:val="BodyText"/>
    <w:locked/>
    <w:rsid w:val="00BF6A91"/>
    <w:rPr>
      <w:sz w:val="24"/>
      <w:szCs w:val="24"/>
      <w:lang w:val="en-GB" w:eastAsia="en-US" w:bidi="ar-SA"/>
    </w:rPr>
  </w:style>
  <w:style w:type="paragraph" w:styleId="BodyText">
    <w:name w:val="Body Text"/>
    <w:basedOn w:val="Normal"/>
    <w:link w:val="BodyTextChar"/>
    <w:rsid w:val="00BF6A91"/>
    <w:pPr>
      <w:overflowPunct/>
      <w:autoSpaceDE/>
      <w:autoSpaceDN/>
      <w:adjustRightInd/>
      <w:jc w:val="both"/>
      <w:textAlignment w:val="auto"/>
    </w:pPr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B23A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563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657"/>
    <w:pPr>
      <w:overflowPunct w:val="0"/>
      <w:autoSpaceDE w:val="0"/>
      <w:autoSpaceDN w:val="0"/>
      <w:adjustRightInd w:val="0"/>
      <w:textAlignment w:val="baseline"/>
    </w:pPr>
  </w:style>
  <w:style w:type="paragraph" w:styleId="Header">
    <w:name w:val="header"/>
    <w:basedOn w:val="Normal"/>
    <w:link w:val="HeaderChar"/>
    <w:unhideWhenUsed/>
    <w:rsid w:val="00BC7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7B54"/>
  </w:style>
  <w:style w:type="paragraph" w:styleId="Footer">
    <w:name w:val="footer"/>
    <w:basedOn w:val="Normal"/>
    <w:link w:val="FooterChar"/>
    <w:unhideWhenUsed/>
    <w:rsid w:val="00BC7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C7B54"/>
  </w:style>
  <w:style w:type="character" w:styleId="Hyperlink">
    <w:name w:val="Hyperlink"/>
    <w:basedOn w:val="DefaultParagraphFont"/>
    <w:unhideWhenUsed/>
    <w:rsid w:val="00DE07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3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hn@whible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C6C5-8462-4806-B0CB-B4BD2825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3774</Characters>
  <Application>Microsoft Office Word</Application>
  <DocSecurity>4</DocSecurity>
  <Lines>31</Lines>
  <Paragraphs>8</Paragraphs>
  <ScaleCrop>false</ScaleCrop>
  <Company>Specialised Travel Ltd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creator>John Whibley</dc:creator>
  <cp:lastModifiedBy>Jill Dykes</cp:lastModifiedBy>
  <cp:revision>2</cp:revision>
  <cp:lastPrinted>2022-03-15T12:00:00Z</cp:lastPrinted>
  <dcterms:created xsi:type="dcterms:W3CDTF">2025-03-11T10:23:00Z</dcterms:created>
  <dcterms:modified xsi:type="dcterms:W3CDTF">2025-03-11T10:23:00Z</dcterms:modified>
</cp:coreProperties>
</file>